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0BE6" w14:textId="26E476D7" w:rsidR="00A06F1A" w:rsidRDefault="00EB2172" w:rsidP="007651A7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sz w:val="40"/>
        </w:rPr>
        <w:t>中央研究院</w:t>
      </w:r>
      <w:r w:rsidR="00BE57CE">
        <w:rPr>
          <w:rFonts w:ascii="標楷體" w:eastAsia="標楷體" w:hAnsi="標楷體" w:hint="eastAsia"/>
          <w:b/>
          <w:sz w:val="40"/>
        </w:rPr>
        <w:t>各項費用</w:t>
      </w:r>
      <w:r>
        <w:rPr>
          <w:rFonts w:ascii="標楷體" w:eastAsia="標楷體" w:hAnsi="標楷體"/>
          <w:b/>
          <w:sz w:val="40"/>
        </w:rPr>
        <w:t>受領人清冊</w:t>
      </w:r>
      <w:r w:rsidR="0057027F">
        <w:rPr>
          <w:rFonts w:ascii="標楷體" w:eastAsia="標楷體" w:hAnsi="標楷體"/>
          <w:b/>
          <w:sz w:val="40"/>
        </w:rPr>
        <w:t>(</w:t>
      </w:r>
      <w:r w:rsidR="00AA108D">
        <w:rPr>
          <w:rFonts w:ascii="標楷體" w:eastAsia="標楷體" w:hAnsi="標楷體" w:hint="eastAsia"/>
          <w:b/>
          <w:sz w:val="40"/>
        </w:rPr>
        <w:t>本</w:t>
      </w:r>
      <w:r w:rsidR="0057027F">
        <w:rPr>
          <w:rFonts w:ascii="標楷體" w:eastAsia="標楷體" w:hAnsi="標楷體" w:hint="eastAsia"/>
          <w:b/>
          <w:sz w:val="40"/>
        </w:rPr>
        <w:t>國</w:t>
      </w:r>
      <w:r w:rsidR="004A0725">
        <w:rPr>
          <w:rFonts w:ascii="標楷體" w:eastAsia="標楷體" w:hAnsi="標楷體" w:hint="eastAsia"/>
          <w:b/>
          <w:sz w:val="40"/>
        </w:rPr>
        <w:t>籍</w:t>
      </w:r>
      <w:r w:rsidR="0057027F">
        <w:rPr>
          <w:rFonts w:ascii="標楷體" w:eastAsia="標楷體" w:hAnsi="標楷體" w:hint="eastAsia"/>
          <w:b/>
          <w:sz w:val="40"/>
        </w:rPr>
        <w:t>)</w:t>
      </w:r>
    </w:p>
    <w:p w14:paraId="3F332948" w14:textId="77777777" w:rsidR="007651A7" w:rsidRPr="007651A7" w:rsidRDefault="007651A7" w:rsidP="007651A7">
      <w:pPr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日期：</w:t>
      </w:r>
      <w:r w:rsidRPr="007651A7">
        <w:rPr>
          <w:rFonts w:ascii="標楷體" w:eastAsia="標楷體" w:hAnsi="標楷體" w:hint="eastAsia"/>
          <w:b/>
          <w:szCs w:val="24"/>
          <w:u w:val="single"/>
        </w:rPr>
        <w:t xml:space="preserve">　　</w:t>
      </w:r>
      <w:r>
        <w:rPr>
          <w:rFonts w:ascii="標楷體" w:eastAsia="標楷體" w:hAnsi="標楷體" w:hint="eastAsia"/>
          <w:b/>
          <w:szCs w:val="24"/>
        </w:rPr>
        <w:t>年</w:t>
      </w:r>
      <w:r w:rsidRPr="007651A7">
        <w:rPr>
          <w:rFonts w:ascii="標楷體" w:eastAsia="標楷體" w:hAnsi="標楷體" w:hint="eastAsia"/>
          <w:b/>
          <w:szCs w:val="24"/>
          <w:u w:val="single"/>
        </w:rPr>
        <w:t xml:space="preserve">　　</w:t>
      </w:r>
      <w:r>
        <w:rPr>
          <w:rFonts w:ascii="標楷體" w:eastAsia="標楷體" w:hAnsi="標楷體" w:hint="eastAsia"/>
          <w:b/>
          <w:szCs w:val="24"/>
        </w:rPr>
        <w:t>月</w:t>
      </w:r>
      <w:r w:rsidRPr="007651A7">
        <w:rPr>
          <w:rFonts w:ascii="標楷體" w:eastAsia="標楷體" w:hAnsi="標楷體" w:hint="eastAsia"/>
          <w:b/>
          <w:szCs w:val="24"/>
          <w:u w:val="single"/>
        </w:rPr>
        <w:t xml:space="preserve">　　</w:t>
      </w:r>
      <w:r>
        <w:rPr>
          <w:rFonts w:ascii="標楷體" w:eastAsia="標楷體" w:hAnsi="標楷體" w:hint="eastAsia"/>
          <w:b/>
          <w:szCs w:val="24"/>
        </w:rPr>
        <w:t>日</w:t>
      </w:r>
    </w:p>
    <w:tbl>
      <w:tblPr>
        <w:tblW w:w="5122" w:type="pct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5"/>
        <w:gridCol w:w="1455"/>
        <w:gridCol w:w="1999"/>
        <w:gridCol w:w="1336"/>
        <w:gridCol w:w="1131"/>
        <w:gridCol w:w="708"/>
        <w:gridCol w:w="852"/>
        <w:gridCol w:w="1134"/>
        <w:gridCol w:w="993"/>
        <w:gridCol w:w="849"/>
        <w:gridCol w:w="718"/>
        <w:gridCol w:w="1275"/>
        <w:gridCol w:w="2544"/>
      </w:tblGrid>
      <w:tr w:rsidR="00790F49" w14:paraId="147491F8" w14:textId="77777777" w:rsidTr="00790F49">
        <w:trPr>
          <w:trHeight w:hRule="exact" w:val="397"/>
        </w:trPr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87E0" w14:textId="3C4BE2E6" w:rsidR="00790F49" w:rsidRPr="007651A7" w:rsidRDefault="00790F49" w:rsidP="00B037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7651A7">
              <w:rPr>
                <w:rFonts w:ascii="標楷體" w:eastAsia="標楷體" w:hAnsi="標楷體"/>
                <w:b/>
                <w:spacing w:val="-20"/>
                <w:szCs w:val="24"/>
              </w:rPr>
              <w:t>姓名</w:t>
            </w:r>
          </w:p>
        </w:tc>
        <w:tc>
          <w:tcPr>
            <w:tcW w:w="4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0523F" w14:textId="76CD5DA1" w:rsidR="00790F49" w:rsidRPr="007651A7" w:rsidRDefault="00790F49" w:rsidP="00AA10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Cs w:val="24"/>
              </w:rPr>
              <w:t>身份證字號</w:t>
            </w:r>
          </w:p>
        </w:tc>
        <w:tc>
          <w:tcPr>
            <w:tcW w:w="6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8F5E7" w14:textId="77777777" w:rsidR="00790F49" w:rsidRDefault="00790F49" w:rsidP="002E4E91">
            <w:pPr>
              <w:snapToGrid w:val="0"/>
              <w:spacing w:line="240" w:lineRule="atLeast"/>
              <w:jc w:val="center"/>
              <w:rPr>
                <w:rFonts w:asciiTheme="minorHAnsi" w:eastAsia="標楷體" w:hAnsiTheme="minorHAnsi" w:cstheme="minorHAnsi"/>
                <w:b/>
                <w:bCs/>
                <w:spacing w:val="8"/>
                <w:szCs w:val="24"/>
              </w:rPr>
            </w:pPr>
          </w:p>
          <w:p w14:paraId="4F0FEFCE" w14:textId="66F44FDE" w:rsidR="00790F49" w:rsidRPr="00AA108D" w:rsidRDefault="00790F49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Cs w:val="24"/>
              </w:rPr>
            </w:pPr>
            <w:r w:rsidRPr="00AA108D">
              <w:rPr>
                <w:rFonts w:asciiTheme="minorHAnsi" w:eastAsia="標楷體" w:hAnsiTheme="minorHAnsi" w:cstheme="minorHAnsi"/>
                <w:b/>
                <w:bCs/>
                <w:spacing w:val="8"/>
                <w:szCs w:val="24"/>
              </w:rPr>
              <w:t>戶籍住址</w:t>
            </w:r>
          </w:p>
          <w:p w14:paraId="7ED1EEAF" w14:textId="3109FB24" w:rsidR="00790F49" w:rsidRPr="00342BC2" w:rsidRDefault="00790F49" w:rsidP="004A0725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EA02BBA" w14:textId="56470D31" w:rsidR="00790F49" w:rsidRPr="00342BC2" w:rsidRDefault="00790F49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342BC2">
              <w:rPr>
                <w:rFonts w:ascii="標楷體" w:eastAsia="標楷體" w:hAnsi="標楷體" w:hint="eastAsia"/>
                <w:b/>
                <w:spacing w:val="-20"/>
                <w:szCs w:val="24"/>
              </w:rPr>
              <w:t>費用別</w:t>
            </w:r>
          </w:p>
        </w:tc>
        <w:tc>
          <w:tcPr>
            <w:tcW w:w="3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A6DB1" w14:textId="6EC0B842" w:rsidR="00790F49" w:rsidRPr="007D4C31" w:rsidRDefault="00790F49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Cs w:val="24"/>
              </w:rPr>
              <w:t>用途說明</w:t>
            </w:r>
          </w:p>
        </w:tc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0EE12A" w14:textId="77777777" w:rsidR="00790F49" w:rsidRPr="007651A7" w:rsidRDefault="00790F49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Cs w:val="24"/>
              </w:rPr>
              <w:t>數</w:t>
            </w:r>
            <w:r>
              <w:rPr>
                <w:rFonts w:ascii="標楷體" w:eastAsia="標楷體" w:hAnsi="標楷體"/>
                <w:b/>
                <w:spacing w:val="-20"/>
                <w:szCs w:val="24"/>
              </w:rPr>
              <w:t>量</w:t>
            </w: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E0D523" w14:textId="77777777" w:rsidR="00790F49" w:rsidRPr="007651A7" w:rsidRDefault="00790F49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Cs w:val="24"/>
              </w:rPr>
              <w:t>單</w:t>
            </w:r>
            <w:r>
              <w:rPr>
                <w:rFonts w:ascii="標楷體" w:eastAsia="標楷體" w:hAnsi="標楷體"/>
                <w:b/>
                <w:spacing w:val="-20"/>
                <w:szCs w:val="24"/>
              </w:rPr>
              <w:t>價</w:t>
            </w:r>
          </w:p>
        </w:tc>
        <w:tc>
          <w:tcPr>
            <w:tcW w:w="3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D6121" w14:textId="77777777" w:rsidR="00790F49" w:rsidRPr="007651A7" w:rsidRDefault="00790F49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Cs w:val="24"/>
              </w:rPr>
              <w:t>應領金</w:t>
            </w:r>
            <w:r>
              <w:rPr>
                <w:rFonts w:ascii="標楷體" w:eastAsia="標楷體" w:hAnsi="標楷體"/>
                <w:b/>
                <w:spacing w:val="-20"/>
                <w:szCs w:val="24"/>
              </w:rPr>
              <w:t>額</w:t>
            </w:r>
          </w:p>
        </w:tc>
        <w:tc>
          <w:tcPr>
            <w:tcW w:w="7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3F86C" w14:textId="77777777" w:rsidR="00790F49" w:rsidRPr="007651A7" w:rsidRDefault="00790F49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7651A7">
              <w:rPr>
                <w:rFonts w:ascii="標楷體" w:eastAsia="標楷體" w:hAnsi="標楷體"/>
                <w:b/>
                <w:spacing w:val="-20"/>
                <w:szCs w:val="24"/>
              </w:rPr>
              <w:t>代扣</w:t>
            </w:r>
          </w:p>
        </w:tc>
        <w:tc>
          <w:tcPr>
            <w:tcW w:w="3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DFB03" w14:textId="77777777" w:rsidR="00790F49" w:rsidRPr="007651A7" w:rsidRDefault="00790F49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7651A7">
              <w:rPr>
                <w:rFonts w:ascii="標楷體" w:eastAsia="標楷體" w:hAnsi="標楷體"/>
                <w:b/>
                <w:spacing w:val="-20"/>
                <w:szCs w:val="24"/>
              </w:rPr>
              <w:t>實</w:t>
            </w:r>
            <w:r>
              <w:rPr>
                <w:rFonts w:ascii="標楷體" w:eastAsia="標楷體" w:hAnsi="標楷體" w:hint="eastAsia"/>
                <w:b/>
                <w:spacing w:val="-20"/>
                <w:szCs w:val="24"/>
              </w:rPr>
              <w:t>領</w:t>
            </w:r>
            <w:r w:rsidRPr="007651A7">
              <w:rPr>
                <w:rFonts w:ascii="標楷體" w:eastAsia="標楷體" w:hAnsi="標楷體"/>
                <w:b/>
                <w:spacing w:val="-20"/>
                <w:szCs w:val="24"/>
              </w:rPr>
              <w:t>金額</w:t>
            </w:r>
          </w:p>
        </w:tc>
        <w:tc>
          <w:tcPr>
            <w:tcW w:w="7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D36946" w14:textId="3811C6BD" w:rsidR="00790F49" w:rsidRDefault="00790F49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Cs w:val="24"/>
              </w:rPr>
              <w:t>備註</w:t>
            </w:r>
          </w:p>
          <w:p w14:paraId="157A6B56" w14:textId="77777777" w:rsidR="00790F49" w:rsidRPr="007651A7" w:rsidRDefault="00790F49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(如</w:t>
            </w:r>
            <w:r>
              <w:rPr>
                <w:rFonts w:ascii="標楷體" w:eastAsia="標楷體" w:hAnsi="標楷體"/>
                <w:b/>
                <w:szCs w:val="24"/>
              </w:rPr>
              <w:t>人員身份及其他必要載明資訊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</w:tr>
      <w:tr w:rsidR="00790F49" w14:paraId="7E677057" w14:textId="77777777" w:rsidTr="00790F49">
        <w:trPr>
          <w:trHeight w:hRule="exact" w:val="902"/>
        </w:trPr>
        <w:tc>
          <w:tcPr>
            <w:tcW w:w="3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094C2" w14:textId="77777777" w:rsidR="00790F49" w:rsidRDefault="00790F49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4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7C320" w14:textId="77777777" w:rsidR="00790F49" w:rsidRDefault="00790F49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731BC" w14:textId="77777777" w:rsidR="00790F49" w:rsidRDefault="00790F49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564A3" w14:textId="56BEA044" w:rsidR="00790F49" w:rsidRDefault="00790F49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3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29C07" w14:textId="77777777" w:rsidR="00790F49" w:rsidRDefault="00790F49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2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9814" w14:textId="77777777" w:rsidR="00790F49" w:rsidRDefault="00790F49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0172" w14:textId="77777777" w:rsidR="00790F49" w:rsidRDefault="00790F49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74582" w14:textId="77777777" w:rsidR="00790F49" w:rsidRDefault="00790F49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76ED" w14:textId="12627115" w:rsidR="00790F49" w:rsidRPr="007651A7" w:rsidRDefault="00790F49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7651A7">
              <w:rPr>
                <w:rFonts w:ascii="標楷體" w:eastAsia="標楷體" w:hAnsi="標楷體"/>
                <w:b/>
                <w:spacing w:val="-20"/>
                <w:szCs w:val="24"/>
              </w:rPr>
              <w:t>所得稅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38482" w14:textId="77777777" w:rsidR="00790F49" w:rsidRDefault="00790F49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7651A7">
              <w:rPr>
                <w:rFonts w:ascii="標楷體" w:eastAsia="標楷體" w:hAnsi="標楷體"/>
                <w:b/>
                <w:spacing w:val="-20"/>
                <w:szCs w:val="24"/>
              </w:rPr>
              <w:t>補充</w:t>
            </w:r>
          </w:p>
          <w:p w14:paraId="70792EBF" w14:textId="4F792DEC" w:rsidR="00790F49" w:rsidRPr="007651A7" w:rsidRDefault="00790F49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7651A7">
              <w:rPr>
                <w:rFonts w:ascii="標楷體" w:eastAsia="標楷體" w:hAnsi="標楷體"/>
                <w:b/>
                <w:spacing w:val="-20"/>
                <w:szCs w:val="24"/>
              </w:rPr>
              <w:t>保費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34E9E" w14:textId="77777777" w:rsidR="00790F49" w:rsidRPr="00071306" w:rsidRDefault="00790F49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Cs w:val="24"/>
              </w:rPr>
              <w:t>其</w:t>
            </w:r>
            <w:r>
              <w:rPr>
                <w:rFonts w:ascii="標楷體" w:eastAsia="標楷體" w:hAnsi="標楷體"/>
                <w:b/>
                <w:spacing w:val="-20"/>
                <w:szCs w:val="24"/>
              </w:rPr>
              <w:t>他</w:t>
            </w:r>
          </w:p>
        </w:tc>
        <w:tc>
          <w:tcPr>
            <w:tcW w:w="3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BFFB4" w14:textId="77777777" w:rsidR="00790F49" w:rsidRDefault="00790F49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836B" w14:textId="73FBFAF7" w:rsidR="00790F49" w:rsidRDefault="00790F49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</w:tr>
      <w:tr w:rsidR="00790F49" w14:paraId="45F8DE2E" w14:textId="77777777" w:rsidTr="00790F49">
        <w:trPr>
          <w:trHeight w:hRule="exact" w:val="2276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DBCF4" w14:textId="4F9BEB04" w:rsidR="00790F49" w:rsidRDefault="00790F49" w:rsidP="002E4E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王○○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6C683" w14:textId="77777777" w:rsidR="00790F49" w:rsidRDefault="00790F49" w:rsidP="002E4E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AXXXXXXXXX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A4885" w14:textId="7DEE7B3A" w:rsidR="00790F49" w:rsidRDefault="00790F49" w:rsidP="002E4E9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7A19" w14:textId="26F2194E" w:rsidR="00790F49" w:rsidRDefault="00790F49" w:rsidP="00790F4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□生活費</w:t>
            </w:r>
          </w:p>
          <w:p w14:paraId="30C18181" w14:textId="6935D8E5" w:rsidR="00790F49" w:rsidRDefault="00790F49" w:rsidP="00790F4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□交通費</w:t>
            </w:r>
          </w:p>
          <w:p w14:paraId="0125C681" w14:textId="77777777" w:rsidR="00790F49" w:rsidRDefault="00790F49" w:rsidP="00BF35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□審查費</w:t>
            </w:r>
          </w:p>
          <w:p w14:paraId="4C769AF6" w14:textId="78A4349B" w:rsidR="00790F49" w:rsidRDefault="00790F49" w:rsidP="00BF35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□鐘點費</w:t>
            </w:r>
          </w:p>
          <w:p w14:paraId="2702DA48" w14:textId="4E830615" w:rsidR="00790F49" w:rsidRDefault="00790F49" w:rsidP="00BF35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□出席費</w:t>
            </w:r>
          </w:p>
          <w:p w14:paraId="53A473F2" w14:textId="77777777" w:rsidR="00790F49" w:rsidRDefault="00790F49" w:rsidP="00BF35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□獎助金</w:t>
            </w:r>
          </w:p>
          <w:p w14:paraId="620A82AE" w14:textId="29740398" w:rsidR="00790F49" w:rsidRDefault="00790F49" w:rsidP="00BF35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4270D" w14:textId="583DD6A1" w:rsidR="00790F49" w:rsidRDefault="00790F49" w:rsidP="002E4E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X</w:t>
            </w:r>
            <w:r>
              <w:rPr>
                <w:rFonts w:ascii="標楷體" w:eastAsia="標楷體" w:hAnsi="標楷體"/>
                <w:szCs w:val="24"/>
              </w:rPr>
              <w:t>X</w:t>
            </w:r>
            <w:r>
              <w:rPr>
                <w:rFonts w:ascii="標楷體" w:eastAsia="標楷體" w:hAnsi="標楷體" w:hint="eastAsia"/>
                <w:szCs w:val="24"/>
              </w:rPr>
              <w:t>年X月X日X月日會議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A713" w14:textId="77777777" w:rsidR="00790F49" w:rsidRDefault="00790F49" w:rsidP="002E4E9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39956A7C" w14:textId="77777777" w:rsidR="00790F49" w:rsidRDefault="00790F49" w:rsidP="002E4E9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3D09D46B" w14:textId="77777777" w:rsidR="00790F49" w:rsidRDefault="00790F49" w:rsidP="002E4E9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799AEF64" w14:textId="3422FB27" w:rsidR="00790F49" w:rsidRDefault="00790F49" w:rsidP="002E4E9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1場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CF15" w14:textId="77777777" w:rsidR="00790F49" w:rsidRDefault="00790F49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,500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B26EE" w14:textId="77777777" w:rsidR="00790F49" w:rsidRDefault="00790F49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2,500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14B2F" w14:textId="77777777" w:rsidR="00790F49" w:rsidRDefault="00790F49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E11EF" w14:textId="77777777" w:rsidR="00790F49" w:rsidRDefault="00790F49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2B8B8" w14:textId="77777777" w:rsidR="00790F49" w:rsidRDefault="00790F49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53BD7" w14:textId="77777777" w:rsidR="00790F49" w:rsidRDefault="00790F49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2,500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8E81" w14:textId="03267264" w:rsidR="00790F49" w:rsidRDefault="00790F49" w:rsidP="002E4E9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90F49" w14:paraId="1BD92F05" w14:textId="77777777" w:rsidTr="00790F49">
        <w:trPr>
          <w:trHeight w:hRule="exact" w:val="397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05317" w14:textId="77777777" w:rsidR="00790F49" w:rsidRDefault="00790F49" w:rsidP="002E4E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08507" w14:textId="77777777" w:rsidR="00790F49" w:rsidRDefault="00790F49" w:rsidP="002E4E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BA9A" w14:textId="77777777" w:rsidR="00790F49" w:rsidRDefault="00790F49" w:rsidP="002E4E9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3821" w14:textId="530CBBC8" w:rsidR="00790F49" w:rsidRDefault="00790F49" w:rsidP="002E4E9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23AFA" w14:textId="6231320D" w:rsidR="00790F49" w:rsidRDefault="00790F49" w:rsidP="002E4E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85BA" w14:textId="5EC261DD" w:rsidR="00790F49" w:rsidRDefault="00790F49" w:rsidP="002E4E9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029E" w14:textId="77777777" w:rsidR="00790F49" w:rsidRDefault="00790F49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13D44" w14:textId="77777777" w:rsidR="00790F49" w:rsidRDefault="00790F49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839B0" w14:textId="77777777" w:rsidR="00790F49" w:rsidRDefault="00790F49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9E290" w14:textId="77777777" w:rsidR="00790F49" w:rsidRDefault="00790F49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8F0C" w14:textId="77777777" w:rsidR="00790F49" w:rsidRDefault="00790F49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D85F1" w14:textId="77777777" w:rsidR="00790F49" w:rsidRDefault="00790F49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4C70" w14:textId="79E121C2" w:rsidR="00790F49" w:rsidRDefault="00790F49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790F49" w14:paraId="4536B3CE" w14:textId="77777777" w:rsidTr="00790F49">
        <w:trPr>
          <w:trHeight w:hRule="exact" w:val="397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D8D7B" w14:textId="77777777" w:rsidR="00790F49" w:rsidRDefault="00790F49" w:rsidP="002E4E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9B081" w14:textId="77777777" w:rsidR="00790F49" w:rsidRDefault="00790F49" w:rsidP="002E4E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62EA5" w14:textId="77777777" w:rsidR="00790F49" w:rsidRDefault="00790F49" w:rsidP="002E4E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126A" w14:textId="73DF82B4" w:rsidR="00790F49" w:rsidRDefault="00790F49" w:rsidP="002E4E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04646" w14:textId="77777777" w:rsidR="00790F49" w:rsidRDefault="00790F49" w:rsidP="002E4E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B622" w14:textId="77777777" w:rsidR="00790F49" w:rsidRDefault="00790F49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13DC" w14:textId="77777777" w:rsidR="00790F49" w:rsidRDefault="00790F49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2D322" w14:textId="77777777" w:rsidR="00790F49" w:rsidRDefault="00790F49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AB511" w14:textId="77777777" w:rsidR="00790F49" w:rsidRDefault="00790F49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10E70" w14:textId="77777777" w:rsidR="00790F49" w:rsidRDefault="00790F49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C08B" w14:textId="77777777" w:rsidR="00790F49" w:rsidRDefault="00790F49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E76E0" w14:textId="77777777" w:rsidR="00790F49" w:rsidRDefault="00790F49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5C3F" w14:textId="3B333AE0" w:rsidR="00790F49" w:rsidRDefault="00790F49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790F49" w14:paraId="4132A88E" w14:textId="77777777" w:rsidTr="00790F49">
        <w:trPr>
          <w:trHeight w:hRule="exact" w:val="397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0A12F" w14:textId="77777777" w:rsidR="00790F49" w:rsidRDefault="00790F49" w:rsidP="002E4E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47133" w14:textId="77777777" w:rsidR="00790F49" w:rsidRDefault="00790F49" w:rsidP="002E4E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DDA4D" w14:textId="77777777" w:rsidR="00790F49" w:rsidRDefault="00790F49" w:rsidP="002E4E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712A" w14:textId="62586880" w:rsidR="00790F49" w:rsidRDefault="00790F49" w:rsidP="002E4E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6486E" w14:textId="77777777" w:rsidR="00790F49" w:rsidRDefault="00790F49" w:rsidP="002E4E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5437" w14:textId="77777777" w:rsidR="00790F49" w:rsidRDefault="00790F49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9AED" w14:textId="77777777" w:rsidR="00790F49" w:rsidRDefault="00790F49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01A83" w14:textId="77777777" w:rsidR="00790F49" w:rsidRDefault="00790F49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5F812" w14:textId="77777777" w:rsidR="00790F49" w:rsidRDefault="00790F49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A9444" w14:textId="77777777" w:rsidR="00790F49" w:rsidRDefault="00790F49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EAB7" w14:textId="77777777" w:rsidR="00790F49" w:rsidRDefault="00790F49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74B8B" w14:textId="77777777" w:rsidR="00790F49" w:rsidRDefault="00790F49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DDE6" w14:textId="72DE4D24" w:rsidR="00790F49" w:rsidRDefault="00790F49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790F49" w14:paraId="686492B8" w14:textId="77777777" w:rsidTr="00790F49">
        <w:trPr>
          <w:trHeight w:hRule="exact" w:val="397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CB449" w14:textId="77777777" w:rsidR="00790F49" w:rsidRDefault="00790F49" w:rsidP="002E4E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D352D" w14:textId="77777777" w:rsidR="00790F49" w:rsidRDefault="00790F49" w:rsidP="002E4E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5FB7" w14:textId="77777777" w:rsidR="00790F49" w:rsidRDefault="00790F49" w:rsidP="002E4E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E553" w14:textId="4C9CBA14" w:rsidR="00790F49" w:rsidRDefault="00790F49" w:rsidP="002E4E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38329" w14:textId="77777777" w:rsidR="00790F49" w:rsidRDefault="00790F49" w:rsidP="002E4E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85DA" w14:textId="77777777" w:rsidR="00790F49" w:rsidRDefault="00790F49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BA63" w14:textId="77777777" w:rsidR="00790F49" w:rsidRDefault="00790F49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D38AA" w14:textId="77777777" w:rsidR="00790F49" w:rsidRDefault="00790F49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39D48" w14:textId="77777777" w:rsidR="00790F49" w:rsidRDefault="00790F49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5D6F4" w14:textId="77777777" w:rsidR="00790F49" w:rsidRDefault="00790F49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3BF6" w14:textId="77777777" w:rsidR="00790F49" w:rsidRDefault="00790F49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D26BC" w14:textId="77777777" w:rsidR="00790F49" w:rsidRDefault="00790F49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B006" w14:textId="6ADD87DE" w:rsidR="00790F49" w:rsidRDefault="00790F49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790F49" w14:paraId="0BEB29D6" w14:textId="77777777" w:rsidTr="00790F49">
        <w:trPr>
          <w:trHeight w:hRule="exact" w:val="397"/>
        </w:trPr>
        <w:tc>
          <w:tcPr>
            <w:tcW w:w="21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DBEC" w14:textId="6AB3D023" w:rsidR="00790F49" w:rsidRDefault="00790F49" w:rsidP="002E4E91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D32A" w14:textId="77777777" w:rsidR="00790F49" w:rsidRDefault="00790F49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B16C" w14:textId="77777777" w:rsidR="00790F49" w:rsidRDefault="00790F49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65ACB" w14:textId="77777777" w:rsidR="00790F49" w:rsidRDefault="00790F49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6006E" w14:textId="77777777" w:rsidR="00790F49" w:rsidRDefault="00790F49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B37E8" w14:textId="77777777" w:rsidR="00790F49" w:rsidRDefault="00790F49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7EBF" w14:textId="77777777" w:rsidR="00790F49" w:rsidRDefault="00790F49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73974" w14:textId="77777777" w:rsidR="00790F49" w:rsidRDefault="00790F49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0FB3" w14:textId="05AE5B88" w:rsidR="00790F49" w:rsidRDefault="00790F49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2732E36" w14:textId="695E5DB2" w:rsidR="00071306" w:rsidRDefault="00252227">
      <w:pPr>
        <w:spacing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</w:t>
      </w:r>
      <w:r>
        <w:rPr>
          <w:rFonts w:ascii="標楷體" w:eastAsia="標楷體" w:hAnsi="標楷體"/>
          <w:szCs w:val="24"/>
        </w:rPr>
        <w:t>註：</w:t>
      </w:r>
      <w:r w:rsidR="005179C7">
        <w:rPr>
          <w:rFonts w:ascii="標楷體" w:eastAsia="標楷體" w:hAnsi="標楷體" w:hint="eastAsia"/>
          <w:szCs w:val="24"/>
        </w:rPr>
        <w:t>1</w:t>
      </w:r>
      <w:r w:rsidR="005179C7">
        <w:rPr>
          <w:rFonts w:ascii="標楷體" w:eastAsia="標楷體" w:hAnsi="標楷體"/>
          <w:szCs w:val="24"/>
        </w:rPr>
        <w:t>.</w:t>
      </w:r>
      <w:r>
        <w:rPr>
          <w:rFonts w:ascii="標楷體" w:eastAsia="標楷體" w:hAnsi="標楷體" w:hint="eastAsia"/>
          <w:szCs w:val="24"/>
        </w:rPr>
        <w:t>各</w:t>
      </w:r>
      <w:r>
        <w:rPr>
          <w:rFonts w:ascii="標楷體" w:eastAsia="標楷體" w:hAnsi="標楷體"/>
          <w:szCs w:val="24"/>
        </w:rPr>
        <w:t>項</w:t>
      </w:r>
      <w:r>
        <w:rPr>
          <w:rFonts w:ascii="標楷體" w:eastAsia="標楷體" w:hAnsi="標楷體" w:hint="eastAsia"/>
          <w:szCs w:val="24"/>
        </w:rPr>
        <w:t>費</w:t>
      </w:r>
      <w:r>
        <w:rPr>
          <w:rFonts w:ascii="標楷體" w:eastAsia="標楷體" w:hAnsi="標楷體"/>
          <w:szCs w:val="24"/>
        </w:rPr>
        <w:t>用之計費方式請依中央政府各機關用途別科</w:t>
      </w:r>
      <w:r>
        <w:rPr>
          <w:rFonts w:ascii="標楷體" w:eastAsia="標楷體" w:hAnsi="標楷體" w:hint="eastAsia"/>
          <w:szCs w:val="24"/>
        </w:rPr>
        <w:t>目</w:t>
      </w:r>
      <w:r>
        <w:rPr>
          <w:rFonts w:ascii="標楷體" w:eastAsia="標楷體" w:hAnsi="標楷體"/>
          <w:szCs w:val="24"/>
        </w:rPr>
        <w:t>分類及執行標準表相關規定辦理。</w:t>
      </w:r>
    </w:p>
    <w:p w14:paraId="07C094BA" w14:textId="7CD31421" w:rsidR="00071306" w:rsidRDefault="005179C7">
      <w:pPr>
        <w:spacing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2.</w:t>
      </w:r>
      <w:proofErr w:type="gramStart"/>
      <w:r>
        <w:rPr>
          <w:rFonts w:ascii="標楷體" w:eastAsia="標楷體" w:hAnsi="標楷體" w:hint="eastAsia"/>
          <w:szCs w:val="24"/>
        </w:rPr>
        <w:t>本表如有</w:t>
      </w:r>
      <w:proofErr w:type="gramEnd"/>
      <w:r>
        <w:rPr>
          <w:rFonts w:ascii="標楷體" w:eastAsia="標楷體" w:hAnsi="標楷體" w:hint="eastAsia"/>
          <w:szCs w:val="24"/>
        </w:rPr>
        <w:t>需要得自行增加欄位。</w:t>
      </w:r>
    </w:p>
    <w:p w14:paraId="48B82DF3" w14:textId="53A68BEA" w:rsidR="00FD339A" w:rsidRPr="00BE57CE" w:rsidRDefault="00FD339A">
      <w:pPr>
        <w:spacing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</w:t>
      </w:r>
    </w:p>
    <w:sectPr w:rsidR="00FD339A" w:rsidRPr="00BE57CE" w:rsidSect="00071306">
      <w:pgSz w:w="16838" w:h="11906" w:orient="landscape"/>
      <w:pgMar w:top="567" w:right="567" w:bottom="567" w:left="624" w:header="720" w:footer="720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52C48" w14:textId="77777777" w:rsidR="00727FA8" w:rsidRDefault="00727FA8">
      <w:r>
        <w:separator/>
      </w:r>
    </w:p>
  </w:endnote>
  <w:endnote w:type="continuationSeparator" w:id="0">
    <w:p w14:paraId="7E6CD183" w14:textId="77777777" w:rsidR="00727FA8" w:rsidRDefault="0072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AF1BF" w14:textId="77777777" w:rsidR="00727FA8" w:rsidRDefault="00727FA8">
      <w:r>
        <w:rPr>
          <w:color w:val="000000"/>
        </w:rPr>
        <w:separator/>
      </w:r>
    </w:p>
  </w:footnote>
  <w:footnote w:type="continuationSeparator" w:id="0">
    <w:p w14:paraId="638B5893" w14:textId="77777777" w:rsidR="00727FA8" w:rsidRDefault="00727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7A7F"/>
    <w:multiLevelType w:val="multilevel"/>
    <w:tmpl w:val="34DE8BAA"/>
    <w:lvl w:ilvl="0">
      <w:start w:val="1"/>
      <w:numFmt w:val="decimal"/>
      <w:suff w:val="nothing"/>
      <w:lvlText w:val="%1."/>
      <w:lvlJc w:val="left"/>
      <w:pPr>
        <w:ind w:left="426" w:hanging="28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981B94"/>
    <w:multiLevelType w:val="multilevel"/>
    <w:tmpl w:val="62A83704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F1A"/>
    <w:rsid w:val="0000233E"/>
    <w:rsid w:val="00065E03"/>
    <w:rsid w:val="00071306"/>
    <w:rsid w:val="000C18CC"/>
    <w:rsid w:val="000D4286"/>
    <w:rsid w:val="00174B60"/>
    <w:rsid w:val="00180D0E"/>
    <w:rsid w:val="00192FF7"/>
    <w:rsid w:val="0021671F"/>
    <w:rsid w:val="00252227"/>
    <w:rsid w:val="00256364"/>
    <w:rsid w:val="00264DD8"/>
    <w:rsid w:val="002954BE"/>
    <w:rsid w:val="002C187D"/>
    <w:rsid w:val="002E4E91"/>
    <w:rsid w:val="00336C8A"/>
    <w:rsid w:val="00342BC2"/>
    <w:rsid w:val="00371C74"/>
    <w:rsid w:val="0041370C"/>
    <w:rsid w:val="00465F88"/>
    <w:rsid w:val="0047407E"/>
    <w:rsid w:val="0049774A"/>
    <w:rsid w:val="004A0725"/>
    <w:rsid w:val="004A3B80"/>
    <w:rsid w:val="004F5391"/>
    <w:rsid w:val="005159F8"/>
    <w:rsid w:val="005179C7"/>
    <w:rsid w:val="00530BAE"/>
    <w:rsid w:val="0057027F"/>
    <w:rsid w:val="005D40FF"/>
    <w:rsid w:val="00614799"/>
    <w:rsid w:val="0063211C"/>
    <w:rsid w:val="006D64F3"/>
    <w:rsid w:val="00727FA8"/>
    <w:rsid w:val="007347E2"/>
    <w:rsid w:val="007651A7"/>
    <w:rsid w:val="00790F49"/>
    <w:rsid w:val="00794E48"/>
    <w:rsid w:val="007D4C31"/>
    <w:rsid w:val="007E35BE"/>
    <w:rsid w:val="008163AB"/>
    <w:rsid w:val="00857409"/>
    <w:rsid w:val="008B3139"/>
    <w:rsid w:val="009331F6"/>
    <w:rsid w:val="009F4811"/>
    <w:rsid w:val="00A06F1A"/>
    <w:rsid w:val="00A1371F"/>
    <w:rsid w:val="00AA108D"/>
    <w:rsid w:val="00AE4055"/>
    <w:rsid w:val="00B037B4"/>
    <w:rsid w:val="00B33401"/>
    <w:rsid w:val="00B91EA1"/>
    <w:rsid w:val="00BE57CE"/>
    <w:rsid w:val="00BF3518"/>
    <w:rsid w:val="00C000A5"/>
    <w:rsid w:val="00C00BB5"/>
    <w:rsid w:val="00C4626C"/>
    <w:rsid w:val="00CC13AE"/>
    <w:rsid w:val="00DB5C86"/>
    <w:rsid w:val="00E6702F"/>
    <w:rsid w:val="00E938D6"/>
    <w:rsid w:val="00EB2172"/>
    <w:rsid w:val="00ED5DA6"/>
    <w:rsid w:val="00F05CE6"/>
    <w:rsid w:val="00F07204"/>
    <w:rsid w:val="00FD339A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FDC7D"/>
  <w15:docId w15:val="{A1718998-5A08-447B-82AA-5928F284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customStyle="1" w:styleId="Standard">
    <w:name w:val="Standard"/>
    <w:pPr>
      <w:widowControl w:val="0"/>
      <w:suppressAutoHyphens/>
      <w:wordWrap w:val="0"/>
      <w:overflowPunct w:val="0"/>
      <w:autoSpaceDE w:val="0"/>
      <w:snapToGrid w:val="0"/>
      <w:spacing w:line="240" w:lineRule="atLeast"/>
      <w:jc w:val="both"/>
      <w:textAlignment w:val="baseline"/>
    </w:pPr>
    <w:rPr>
      <w:rFonts w:ascii="Times New Roman" w:eastAsia="標楷體" w:hAnsi="Times New Roman"/>
      <w:sz w:val="32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Note Heading"/>
    <w:basedOn w:val="a"/>
    <w:next w:val="a"/>
    <w:pPr>
      <w:jc w:val="center"/>
    </w:pPr>
    <w:rPr>
      <w:rFonts w:ascii="標楷體" w:eastAsia="標楷體" w:hAnsi="標楷體"/>
    </w:rPr>
  </w:style>
  <w:style w:type="character" w:customStyle="1" w:styleId="a9">
    <w:name w:val="註釋標題 字元"/>
    <w:basedOn w:val="a0"/>
    <w:rPr>
      <w:rFonts w:ascii="標楷體" w:eastAsia="標楷體" w:hAnsi="標楷體"/>
    </w:rPr>
  </w:style>
  <w:style w:type="paragraph" w:styleId="aa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b">
    <w:name w:val="結語 字元"/>
    <w:basedOn w:val="a0"/>
    <w:rPr>
      <w:rFonts w:ascii="標楷體" w:eastAsia="標楷體" w:hAnsi="標楷體"/>
    </w:rPr>
  </w:style>
  <w:style w:type="paragraph" w:styleId="ac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markedcontent">
    <w:name w:val="markedcontent"/>
    <w:basedOn w:val="a0"/>
  </w:style>
  <w:style w:type="table" w:styleId="ae">
    <w:name w:val="Table Grid"/>
    <w:basedOn w:val="a1"/>
    <w:uiPriority w:val="39"/>
    <w:rsid w:val="00256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0A4F5-2EFE-414F-906F-175364DAD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6</cp:revision>
  <cp:lastPrinted>2024-08-20T02:57:00Z</cp:lastPrinted>
  <dcterms:created xsi:type="dcterms:W3CDTF">2024-08-20T05:59:00Z</dcterms:created>
  <dcterms:modified xsi:type="dcterms:W3CDTF">2024-08-21T01:14:00Z</dcterms:modified>
</cp:coreProperties>
</file>