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98"/>
        <w:gridCol w:w="2398"/>
        <w:gridCol w:w="2398"/>
        <w:gridCol w:w="2398"/>
      </w:tblGrid>
      <w:tr w:rsidR="00B7178D" w:rsidRPr="003E5E72" w14:paraId="69F1A9AC" w14:textId="77777777">
        <w:trPr>
          <w:trHeight w:val="1479"/>
        </w:trPr>
        <w:tc>
          <w:tcPr>
            <w:tcW w:w="969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7689DC" w14:textId="4EBD7F7B" w:rsidR="00B7178D" w:rsidRPr="003E5E72" w:rsidRDefault="00B7178D" w:rsidP="004E2E4C">
            <w:pPr>
              <w:adjustRightInd w:val="0"/>
              <w:snapToGrid w:val="0"/>
              <w:spacing w:line="360" w:lineRule="auto"/>
              <w:jc w:val="both"/>
              <w:rPr>
                <w:rFonts w:ascii="標楷體" w:hAnsi="標楷體"/>
                <w:color w:val="000000"/>
              </w:rPr>
            </w:pPr>
            <w:r w:rsidRPr="003E5E72">
              <w:rPr>
                <w:rFonts w:ascii="標楷體" w:hAnsi="標楷體" w:hint="eastAsia"/>
                <w:color w:val="000000"/>
              </w:rPr>
              <w:t>申請單位：</w:t>
            </w:r>
            <w:r w:rsidRPr="003E5E72">
              <w:rPr>
                <w:rFonts w:ascii="標楷體" w:hAnsi="標楷體" w:hint="eastAsia"/>
                <w:color w:val="000000"/>
                <w:u w:val="single"/>
              </w:rPr>
              <w:t xml:space="preserve">  </w:t>
            </w:r>
            <w:r w:rsidR="00EA7B27">
              <w:rPr>
                <w:rFonts w:ascii="標楷體" w:hAnsi="標楷體" w:hint="eastAsia"/>
                <w:color w:val="000000"/>
                <w:u w:val="single"/>
              </w:rPr>
              <w:t xml:space="preserve">  </w:t>
            </w:r>
            <w:r w:rsidR="00B50449">
              <w:rPr>
                <w:rFonts w:ascii="標楷體" w:hAnsi="標楷體" w:hint="eastAsia"/>
                <w:color w:val="000000"/>
                <w:u w:val="single"/>
              </w:rPr>
              <w:t xml:space="preserve">      </w:t>
            </w:r>
            <w:r w:rsidRPr="003E5E72">
              <w:rPr>
                <w:rFonts w:ascii="標楷體" w:hAnsi="標楷體" w:hint="eastAsia"/>
                <w:color w:val="000000"/>
                <w:u w:val="single"/>
              </w:rPr>
              <w:t xml:space="preserve">         </w:t>
            </w:r>
            <w:r w:rsidRPr="003E5E72">
              <w:rPr>
                <w:rFonts w:ascii="標楷體" w:hAnsi="標楷體" w:hint="eastAsia"/>
                <w:color w:val="000000"/>
              </w:rPr>
              <w:t xml:space="preserve"> </w:t>
            </w:r>
            <w:r w:rsidR="000F010B">
              <w:rPr>
                <w:rFonts w:ascii="標楷體" w:hAnsi="標楷體" w:hint="eastAsia"/>
                <w:color w:val="000000"/>
              </w:rPr>
              <w:t xml:space="preserve">       </w:t>
            </w:r>
            <w:r w:rsidR="00C12990" w:rsidRPr="004E2E4C">
              <w:rPr>
                <w:rFonts w:ascii="標楷體" w:hAnsi="標楷體" w:hint="eastAsia"/>
                <w:bCs/>
                <w:color w:val="000000"/>
              </w:rPr>
              <w:t>申請人</w:t>
            </w:r>
            <w:r w:rsidR="00C12990" w:rsidRPr="003E5E72">
              <w:rPr>
                <w:rFonts w:ascii="標楷體" w:hAnsi="標楷體" w:hint="eastAsia"/>
                <w:color w:val="000000"/>
              </w:rPr>
              <w:t>：</w:t>
            </w:r>
            <w:r w:rsidR="00C12990" w:rsidRPr="003E5E72">
              <w:rPr>
                <w:rFonts w:ascii="標楷體" w:hAnsi="標楷體" w:hint="eastAsia"/>
                <w:color w:val="000000"/>
                <w:u w:val="single"/>
              </w:rPr>
              <w:t xml:space="preserve"> </w:t>
            </w:r>
            <w:r w:rsidR="00C12990">
              <w:rPr>
                <w:rFonts w:ascii="標楷體" w:hAnsi="標楷體" w:hint="eastAsia"/>
                <w:color w:val="000000"/>
                <w:u w:val="single"/>
              </w:rPr>
              <w:t xml:space="preserve"> </w:t>
            </w:r>
            <w:r w:rsidR="00B50449">
              <w:rPr>
                <w:rFonts w:ascii="標楷體" w:hAnsi="標楷體" w:hint="eastAsia"/>
                <w:color w:val="000000"/>
                <w:u w:val="single"/>
              </w:rPr>
              <w:t xml:space="preserve">      </w:t>
            </w:r>
            <w:r w:rsidR="00C12990" w:rsidRPr="003E5E72">
              <w:rPr>
                <w:rFonts w:ascii="標楷體" w:hAnsi="標楷體" w:hint="eastAsia"/>
                <w:color w:val="000000"/>
                <w:u w:val="single"/>
              </w:rPr>
              <w:t xml:space="preserve">           </w:t>
            </w:r>
          </w:p>
          <w:p w14:paraId="65939616" w14:textId="4F222F8C" w:rsidR="00B7178D" w:rsidRPr="003E5E72" w:rsidRDefault="00B7178D" w:rsidP="00B55616">
            <w:pPr>
              <w:adjustRightInd w:val="0"/>
              <w:snapToGrid w:val="0"/>
              <w:rPr>
                <w:rFonts w:ascii="標楷體" w:hAnsi="標楷體"/>
                <w:color w:val="000000"/>
              </w:rPr>
            </w:pPr>
            <w:r w:rsidRPr="003E5E72">
              <w:rPr>
                <w:rFonts w:ascii="標楷體" w:hAnsi="標楷體" w:hint="eastAsia"/>
                <w:color w:val="000000"/>
              </w:rPr>
              <w:t>申請日期：</w:t>
            </w:r>
            <w:r w:rsidRPr="003E5E72">
              <w:rPr>
                <w:rFonts w:ascii="標楷體" w:hAnsi="標楷體" w:hint="eastAsia"/>
                <w:color w:val="000000"/>
                <w:u w:val="single"/>
              </w:rPr>
              <w:t xml:space="preserve">  </w:t>
            </w:r>
            <w:r w:rsidR="00B50449">
              <w:rPr>
                <w:rFonts w:ascii="標楷體" w:hAnsi="標楷體" w:hint="eastAsia"/>
                <w:color w:val="000000"/>
                <w:u w:val="single"/>
              </w:rPr>
              <w:t xml:space="preserve">   </w:t>
            </w:r>
            <w:r w:rsidRPr="003E5E72">
              <w:rPr>
                <w:rFonts w:ascii="標楷體" w:hAnsi="標楷體" w:hint="eastAsia"/>
                <w:color w:val="000000"/>
                <w:u w:val="single"/>
              </w:rPr>
              <w:t xml:space="preserve"> </w:t>
            </w:r>
            <w:r w:rsidRPr="004E2E4C">
              <w:rPr>
                <w:rFonts w:ascii="標楷體" w:hAnsi="標楷體" w:hint="eastAsia"/>
                <w:color w:val="000000"/>
              </w:rPr>
              <w:t>年</w:t>
            </w:r>
            <w:r w:rsidRPr="003E5E72">
              <w:rPr>
                <w:rFonts w:ascii="標楷體" w:hAnsi="標楷體" w:hint="eastAsia"/>
                <w:color w:val="000000"/>
                <w:u w:val="single"/>
              </w:rPr>
              <w:t xml:space="preserve">  </w:t>
            </w:r>
            <w:r w:rsidR="00B50449">
              <w:rPr>
                <w:rFonts w:ascii="標楷體" w:hAnsi="標楷體" w:hint="eastAsia"/>
                <w:color w:val="000000"/>
                <w:u w:val="single"/>
              </w:rPr>
              <w:t xml:space="preserve"> </w:t>
            </w:r>
            <w:r w:rsidR="004E2E4C">
              <w:rPr>
                <w:rFonts w:ascii="標楷體" w:hAnsi="標楷體" w:hint="eastAsia"/>
                <w:color w:val="000000"/>
                <w:u w:val="single"/>
              </w:rPr>
              <w:t xml:space="preserve"> </w:t>
            </w:r>
            <w:r w:rsidRPr="003E5E72">
              <w:rPr>
                <w:rFonts w:ascii="標楷體" w:hAnsi="標楷體" w:hint="eastAsia"/>
                <w:color w:val="000000"/>
                <w:u w:val="single"/>
              </w:rPr>
              <w:t xml:space="preserve"> </w:t>
            </w:r>
            <w:r w:rsidRPr="004E2E4C">
              <w:rPr>
                <w:rFonts w:ascii="標楷體" w:hAnsi="標楷體" w:hint="eastAsia"/>
                <w:color w:val="000000"/>
              </w:rPr>
              <w:t>月</w:t>
            </w:r>
            <w:r w:rsidRPr="003E5E72">
              <w:rPr>
                <w:rFonts w:ascii="標楷體" w:hAnsi="標楷體" w:hint="eastAsia"/>
                <w:color w:val="000000"/>
                <w:u w:val="single"/>
              </w:rPr>
              <w:t xml:space="preserve">  </w:t>
            </w:r>
            <w:r w:rsidR="00B50449">
              <w:rPr>
                <w:rFonts w:ascii="標楷體" w:hAnsi="標楷體" w:hint="eastAsia"/>
                <w:color w:val="000000"/>
                <w:u w:val="single"/>
              </w:rPr>
              <w:t xml:space="preserve"> </w:t>
            </w:r>
            <w:r w:rsidR="00020ADA">
              <w:rPr>
                <w:rFonts w:ascii="標楷體" w:hAnsi="標楷體"/>
                <w:color w:val="000000"/>
                <w:u w:val="single"/>
              </w:rPr>
              <w:t xml:space="preserve"> </w:t>
            </w:r>
            <w:r w:rsidRPr="003E5E72">
              <w:rPr>
                <w:rFonts w:ascii="標楷體" w:hAnsi="標楷體" w:hint="eastAsia"/>
                <w:color w:val="000000"/>
                <w:u w:val="single"/>
              </w:rPr>
              <w:t xml:space="preserve"> </w:t>
            </w:r>
            <w:r w:rsidRPr="004E2E4C">
              <w:rPr>
                <w:rFonts w:ascii="標楷體" w:hAnsi="標楷體" w:hint="eastAsia"/>
                <w:color w:val="000000"/>
              </w:rPr>
              <w:t>日</w:t>
            </w:r>
          </w:p>
        </w:tc>
      </w:tr>
      <w:tr w:rsidR="002A0AA6" w:rsidRPr="003E5E72" w14:paraId="68E1B395" w14:textId="77777777">
        <w:trPr>
          <w:trHeight w:val="345"/>
        </w:trPr>
        <w:tc>
          <w:tcPr>
            <w:tcW w:w="969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0729F6" w14:textId="77777777" w:rsidR="002A0AA6" w:rsidRDefault="002A0AA6" w:rsidP="002C7E07">
            <w:pPr>
              <w:adjustRightInd w:val="0"/>
              <w:snapToGrid w:val="0"/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工作地點及時間</w:t>
            </w:r>
          </w:p>
        </w:tc>
      </w:tr>
      <w:tr w:rsidR="002A0AA6" w:rsidRPr="003E5E72" w14:paraId="756F7799" w14:textId="77777777">
        <w:trPr>
          <w:trHeight w:val="2482"/>
        </w:trPr>
        <w:tc>
          <w:tcPr>
            <w:tcW w:w="969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B346A7" w14:textId="6DA6F659" w:rsidR="00080C12" w:rsidRDefault="002A0AA6" w:rsidP="00C12990">
            <w:pPr>
              <w:adjustRightInd w:val="0"/>
              <w:snapToGrid w:val="0"/>
              <w:jc w:val="both"/>
              <w:rPr>
                <w:rFonts w:ascii="標楷體" w:hAnsi="標楷體"/>
                <w:color w:val="000000"/>
              </w:rPr>
            </w:pPr>
            <w:r w:rsidRPr="003E5E72">
              <w:rPr>
                <w:rFonts w:ascii="標楷體" w:hAnsi="標楷體" w:hint="eastAsia"/>
                <w:color w:val="000000"/>
              </w:rPr>
              <w:t>工作地點：</w:t>
            </w:r>
            <w:r w:rsidR="00080C12">
              <w:rPr>
                <w:rFonts w:ascii="標楷體" w:hAnsi="標楷體" w:hint="eastAsia"/>
                <w:color w:val="000000"/>
              </w:rPr>
              <w:t xml:space="preserve">  </w:t>
            </w:r>
            <w:r w:rsidR="00EA7B27">
              <w:rPr>
                <w:rFonts w:ascii="標楷體" w:hAnsi="標楷體" w:hint="eastAsia"/>
                <w:color w:val="000000"/>
              </w:rPr>
              <w:sym w:font="Wingdings 2" w:char="F052"/>
            </w:r>
            <w:r w:rsidRPr="00B50449">
              <w:rPr>
                <w:rFonts w:ascii="標楷體" w:hAnsi="標楷體" w:hint="eastAsia"/>
                <w:color w:val="000000"/>
              </w:rPr>
              <w:t>機房</w:t>
            </w:r>
            <w:r w:rsidR="00080C12">
              <w:rPr>
                <w:rFonts w:ascii="標楷體" w:hAnsi="標楷體" w:hint="eastAsia"/>
                <w:color w:val="000000"/>
              </w:rPr>
              <w:t xml:space="preserve">    </w:t>
            </w:r>
            <w:r w:rsidR="00DA2CAB">
              <w:rPr>
                <w:rFonts w:ascii="標楷體" w:hAnsi="標楷體" w:hint="eastAsia"/>
                <w:color w:val="000000"/>
              </w:rPr>
              <w:sym w:font="Wingdings 2" w:char="F052"/>
            </w:r>
            <w:r w:rsidR="00DA2CAB">
              <w:rPr>
                <w:rFonts w:ascii="標楷體" w:hAnsi="標楷體" w:hint="eastAsia"/>
                <w:color w:val="000000"/>
              </w:rPr>
              <w:t>卡片號碼:</w:t>
            </w:r>
            <w:r w:rsidR="00B50449">
              <w:rPr>
                <w:rFonts w:ascii="標楷體" w:hAnsi="標楷體" w:hint="eastAsia"/>
                <w:color w:val="000000"/>
              </w:rPr>
              <w:t xml:space="preserve"> </w:t>
            </w:r>
          </w:p>
          <w:p w14:paraId="39AA413F" w14:textId="77777777" w:rsidR="002F05DC" w:rsidRPr="003E5E72" w:rsidRDefault="002F05DC" w:rsidP="00C12990">
            <w:pPr>
              <w:adjustRightInd w:val="0"/>
              <w:snapToGrid w:val="0"/>
              <w:jc w:val="both"/>
              <w:rPr>
                <w:rFonts w:ascii="標楷體" w:hAnsi="標楷體"/>
                <w:color w:val="000000"/>
              </w:rPr>
            </w:pPr>
          </w:p>
          <w:p w14:paraId="5395D9CA" w14:textId="77777777" w:rsidR="002A0AA6" w:rsidRPr="003E5E72" w:rsidRDefault="002A0AA6" w:rsidP="00C12990">
            <w:pPr>
              <w:adjustRightInd w:val="0"/>
              <w:snapToGrid w:val="0"/>
              <w:jc w:val="both"/>
              <w:rPr>
                <w:rFonts w:ascii="標楷體" w:hAnsi="標楷體"/>
                <w:color w:val="000000"/>
              </w:rPr>
            </w:pPr>
            <w:r w:rsidRPr="003E5E72">
              <w:rPr>
                <w:rFonts w:ascii="標楷體" w:hAnsi="標楷體" w:hint="eastAsia"/>
                <w:color w:val="000000"/>
              </w:rPr>
              <w:t>申請使用時間：1.</w:t>
            </w:r>
            <w:r w:rsidRPr="003E5E72">
              <w:rPr>
                <w:rFonts w:ascii="標楷體" w:hAnsi="標楷體"/>
                <w:color w:val="000000"/>
              </w:rPr>
              <w:t xml:space="preserve"> </w:t>
            </w:r>
            <w:r w:rsidR="00EA7B27">
              <w:rPr>
                <w:rFonts w:ascii="標楷體" w:hAnsi="標楷體" w:hint="eastAsia"/>
                <w:color w:val="000000"/>
              </w:rPr>
              <w:sym w:font="Wingdings 2" w:char="F052"/>
            </w:r>
            <w:r w:rsidRPr="003E5E72">
              <w:rPr>
                <w:rFonts w:ascii="標楷體" w:hAnsi="標楷體" w:hint="eastAsia"/>
                <w:color w:val="000000"/>
              </w:rPr>
              <w:t>上班時間</w:t>
            </w:r>
          </w:p>
          <w:p w14:paraId="36D0F44C" w14:textId="77777777" w:rsidR="002A0AA6" w:rsidRPr="003E5E72" w:rsidRDefault="002A0AA6" w:rsidP="00C12990">
            <w:pPr>
              <w:adjustRightInd w:val="0"/>
              <w:snapToGrid w:val="0"/>
              <w:ind w:firstLineChars="700" w:firstLine="1960"/>
              <w:jc w:val="both"/>
              <w:rPr>
                <w:rFonts w:ascii="標楷體" w:hAnsi="標楷體"/>
                <w:color w:val="000000"/>
              </w:rPr>
            </w:pPr>
            <w:r w:rsidRPr="003E5E72">
              <w:rPr>
                <w:rFonts w:ascii="標楷體" w:hAnsi="標楷體"/>
                <w:color w:val="000000"/>
              </w:rPr>
              <w:t xml:space="preserve">2. </w:t>
            </w:r>
            <w:r w:rsidRPr="003E5E72">
              <w:rPr>
                <w:rFonts w:ascii="標楷體" w:hAnsi="標楷體" w:hint="eastAsia"/>
                <w:color w:val="000000"/>
              </w:rPr>
              <w:t>□上班時間＋假日上班時間</w:t>
            </w:r>
          </w:p>
          <w:p w14:paraId="0938E041" w14:textId="77777777" w:rsidR="002A0AA6" w:rsidRDefault="002A0AA6" w:rsidP="00C12990">
            <w:pPr>
              <w:adjustRightInd w:val="0"/>
              <w:snapToGrid w:val="0"/>
              <w:ind w:firstLineChars="700" w:firstLine="1960"/>
              <w:jc w:val="both"/>
              <w:rPr>
                <w:rFonts w:ascii="標楷體" w:hAnsi="標楷體"/>
                <w:color w:val="000000"/>
              </w:rPr>
            </w:pPr>
            <w:r w:rsidRPr="003E5E72">
              <w:rPr>
                <w:rFonts w:ascii="標楷體" w:hAnsi="標楷體"/>
                <w:color w:val="000000"/>
              </w:rPr>
              <w:t xml:space="preserve">3. </w:t>
            </w:r>
            <w:r w:rsidRPr="003E5E72">
              <w:rPr>
                <w:rFonts w:ascii="標楷體" w:hAnsi="標楷體" w:hint="eastAsia"/>
                <w:color w:val="000000"/>
              </w:rPr>
              <w:t>□全時</w:t>
            </w:r>
          </w:p>
          <w:p w14:paraId="65FFCC84" w14:textId="77777777" w:rsidR="00391DE3" w:rsidRPr="003E5E72" w:rsidRDefault="00391DE3" w:rsidP="00C12990">
            <w:pPr>
              <w:adjustRightInd w:val="0"/>
              <w:snapToGrid w:val="0"/>
              <w:ind w:firstLineChars="700" w:firstLine="1960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4.</w:t>
            </w:r>
            <w:r w:rsidRPr="003E5E72">
              <w:rPr>
                <w:rFonts w:ascii="標楷體" w:hAnsi="標楷體"/>
                <w:color w:val="000000"/>
              </w:rPr>
              <w:t xml:space="preserve"> </w:t>
            </w:r>
            <w:r w:rsidRPr="003E5E72">
              <w:rPr>
                <w:rFonts w:ascii="標楷體" w:hAnsi="標楷體" w:hint="eastAsia"/>
                <w:color w:val="000000"/>
              </w:rPr>
              <w:t>□</w:t>
            </w:r>
            <w:r>
              <w:rPr>
                <w:rFonts w:ascii="標楷體" w:hAnsi="標楷體" w:hint="eastAsia"/>
                <w:color w:val="000000"/>
              </w:rPr>
              <w:t>其他______________________</w:t>
            </w:r>
          </w:p>
          <w:p w14:paraId="2155D8EB" w14:textId="77777777" w:rsidR="002A0AA6" w:rsidRDefault="002A0AA6" w:rsidP="00BA783B">
            <w:pPr>
              <w:adjustRightInd w:val="0"/>
              <w:snapToGrid w:val="0"/>
              <w:jc w:val="both"/>
              <w:rPr>
                <w:rFonts w:ascii="標楷體" w:hAnsi="標楷體"/>
                <w:color w:val="000000"/>
              </w:rPr>
            </w:pPr>
          </w:p>
        </w:tc>
      </w:tr>
      <w:tr w:rsidR="00625CC9" w:rsidRPr="003E5E72" w14:paraId="40896D0D" w14:textId="77777777">
        <w:trPr>
          <w:trHeight w:val="780"/>
        </w:trPr>
        <w:tc>
          <w:tcPr>
            <w:tcW w:w="969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04C2CAE" w14:textId="77777777" w:rsidR="00625CC9" w:rsidRDefault="00625CC9" w:rsidP="00210625">
            <w:pPr>
              <w:adjustRightInd w:val="0"/>
              <w:snapToGrid w:val="0"/>
              <w:jc w:val="both"/>
              <w:rPr>
                <w:rFonts w:ascii="標楷體" w:hAnsi="標楷體"/>
                <w:color w:val="000000"/>
              </w:rPr>
            </w:pPr>
            <w:r w:rsidRPr="003E5E72">
              <w:rPr>
                <w:rFonts w:ascii="標楷體" w:hAnsi="標楷體" w:hint="eastAsia"/>
                <w:color w:val="000000"/>
              </w:rPr>
              <w:t>申請原因：</w:t>
            </w:r>
            <w:r w:rsidR="00203954">
              <w:rPr>
                <w:rFonts w:ascii="標楷體" w:hAnsi="標楷體" w:hint="eastAsia"/>
                <w:color w:val="000000"/>
              </w:rPr>
              <w:t>查核機房進出紀錄是否與維修紀錄一致。</w:t>
            </w:r>
          </w:p>
          <w:p w14:paraId="155AF20B" w14:textId="77777777" w:rsidR="00625CC9" w:rsidRDefault="00625CC9" w:rsidP="00210625">
            <w:pPr>
              <w:adjustRightInd w:val="0"/>
              <w:snapToGrid w:val="0"/>
              <w:jc w:val="both"/>
              <w:rPr>
                <w:rFonts w:ascii="標楷體" w:hAnsi="標楷體"/>
                <w:color w:val="000000"/>
                <w:u w:val="single"/>
              </w:rPr>
            </w:pPr>
          </w:p>
          <w:p w14:paraId="5D0459E0" w14:textId="77777777" w:rsidR="00151A6A" w:rsidRDefault="00151A6A" w:rsidP="00210625">
            <w:pPr>
              <w:adjustRightInd w:val="0"/>
              <w:snapToGrid w:val="0"/>
              <w:jc w:val="both"/>
              <w:rPr>
                <w:rFonts w:ascii="標楷體" w:hAnsi="標楷體"/>
                <w:color w:val="000000"/>
                <w:u w:val="single"/>
              </w:rPr>
            </w:pPr>
          </w:p>
          <w:p w14:paraId="0AF8C3F7" w14:textId="77777777" w:rsidR="00151A6A" w:rsidRDefault="00151A6A" w:rsidP="00210625">
            <w:pPr>
              <w:adjustRightInd w:val="0"/>
              <w:snapToGrid w:val="0"/>
              <w:jc w:val="both"/>
              <w:rPr>
                <w:rFonts w:ascii="標楷體" w:hAnsi="標楷體"/>
                <w:color w:val="000000"/>
                <w:u w:val="single"/>
              </w:rPr>
            </w:pPr>
          </w:p>
          <w:p w14:paraId="04828931" w14:textId="77777777" w:rsidR="00151A6A" w:rsidRDefault="00151A6A" w:rsidP="00210625">
            <w:pPr>
              <w:adjustRightInd w:val="0"/>
              <w:snapToGrid w:val="0"/>
              <w:jc w:val="both"/>
              <w:rPr>
                <w:rFonts w:ascii="標楷體" w:hAnsi="標楷體"/>
                <w:color w:val="000000"/>
                <w:u w:val="single"/>
              </w:rPr>
            </w:pPr>
          </w:p>
          <w:p w14:paraId="1ED5C198" w14:textId="77777777" w:rsidR="00130842" w:rsidRDefault="00130842" w:rsidP="00210625">
            <w:pPr>
              <w:adjustRightInd w:val="0"/>
              <w:snapToGrid w:val="0"/>
              <w:jc w:val="both"/>
              <w:rPr>
                <w:rFonts w:ascii="標楷體" w:hAnsi="標楷體"/>
                <w:color w:val="000000"/>
                <w:u w:val="single"/>
              </w:rPr>
            </w:pPr>
          </w:p>
          <w:p w14:paraId="09709ED1" w14:textId="77777777" w:rsidR="00130842" w:rsidRPr="003E5E72" w:rsidRDefault="00130842" w:rsidP="00210625">
            <w:pPr>
              <w:adjustRightInd w:val="0"/>
              <w:snapToGrid w:val="0"/>
              <w:jc w:val="both"/>
              <w:rPr>
                <w:rFonts w:ascii="標楷體" w:hAnsi="標楷體"/>
                <w:color w:val="000000"/>
                <w:u w:val="single"/>
              </w:rPr>
            </w:pPr>
          </w:p>
        </w:tc>
      </w:tr>
      <w:tr w:rsidR="004371AB" w:rsidRPr="003E5E72" w14:paraId="55863131" w14:textId="77777777" w:rsidTr="004371AB">
        <w:trPr>
          <w:trHeight w:val="535"/>
        </w:trPr>
        <w:tc>
          <w:tcPr>
            <w:tcW w:w="24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95D3E" w14:textId="77777777" w:rsidR="004371AB" w:rsidRPr="00271650" w:rsidRDefault="004371AB" w:rsidP="00947334">
            <w:pPr>
              <w:spacing w:line="440" w:lineRule="exact"/>
              <w:jc w:val="center"/>
              <w:rPr>
                <w:rFonts w:ascii="Arial" w:hAnsi="Arial" w:cs="Arial"/>
                <w:strike/>
                <w:color w:val="FF0000"/>
                <w:szCs w:val="28"/>
              </w:rPr>
            </w:pPr>
            <w:r w:rsidRPr="00E56731">
              <w:rPr>
                <w:rFonts w:ascii="Arial" w:hAnsi="標楷體" w:cs="Arial"/>
                <w:szCs w:val="28"/>
              </w:rPr>
              <w:t>申請人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B0558" w14:textId="77777777" w:rsidR="004371AB" w:rsidRPr="009308F4" w:rsidRDefault="00F3534D" w:rsidP="00947334">
            <w:pPr>
              <w:spacing w:line="440" w:lineRule="exact"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標楷體" w:cs="Arial" w:hint="eastAsia"/>
                <w:szCs w:val="28"/>
              </w:rPr>
              <w:t>申請人</w:t>
            </w:r>
            <w:r w:rsidR="004371AB" w:rsidRPr="009308F4">
              <w:rPr>
                <w:rFonts w:ascii="Arial" w:hAnsi="標楷體" w:cs="Arial" w:hint="eastAsia"/>
                <w:szCs w:val="28"/>
              </w:rPr>
              <w:t>單位</w:t>
            </w:r>
            <w:r w:rsidR="004371AB" w:rsidRPr="009308F4">
              <w:rPr>
                <w:rFonts w:ascii="Arial" w:hAnsi="標楷體" w:cs="Arial"/>
                <w:szCs w:val="28"/>
              </w:rPr>
              <w:t>主管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8B127" w14:textId="77777777" w:rsidR="004371AB" w:rsidRPr="00FD3660" w:rsidRDefault="004371AB" w:rsidP="000D21C6">
            <w:pPr>
              <w:spacing w:line="440" w:lineRule="exact"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 w:hint="eastAsia"/>
                <w:szCs w:val="28"/>
              </w:rPr>
              <w:t>資訊人員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F0D0C6" w14:textId="77777777" w:rsidR="004371AB" w:rsidRPr="00FD3660" w:rsidRDefault="00747ABC" w:rsidP="000D21C6">
            <w:pPr>
              <w:spacing w:line="440" w:lineRule="exact"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 w:hint="eastAsia"/>
                <w:szCs w:val="28"/>
              </w:rPr>
              <w:t>單位</w:t>
            </w:r>
            <w:r w:rsidR="004371AB">
              <w:rPr>
                <w:rFonts w:ascii="Arial" w:hAnsi="Arial" w:cs="Arial" w:hint="eastAsia"/>
                <w:szCs w:val="28"/>
              </w:rPr>
              <w:t>主管</w:t>
            </w:r>
          </w:p>
        </w:tc>
      </w:tr>
      <w:tr w:rsidR="004371AB" w:rsidRPr="003E5E72" w14:paraId="5C354782" w14:textId="77777777" w:rsidTr="00203954">
        <w:trPr>
          <w:trHeight w:val="1240"/>
        </w:trPr>
        <w:tc>
          <w:tcPr>
            <w:tcW w:w="242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08FC" w14:textId="406EB501" w:rsidR="004371AB" w:rsidRPr="00B433F3" w:rsidRDefault="004371AB" w:rsidP="00203954">
            <w:pPr>
              <w:adjustRightInd w:val="0"/>
              <w:snapToGrid w:val="0"/>
              <w:jc w:val="center"/>
              <w:rPr>
                <w:rFonts w:ascii="標楷體" w:hAnsi="標楷體"/>
                <w:color w:val="0D0D0D"/>
              </w:rPr>
            </w:pPr>
          </w:p>
        </w:tc>
        <w:tc>
          <w:tcPr>
            <w:tcW w:w="242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75967" w14:textId="765C0046" w:rsidR="004371AB" w:rsidRPr="00B433F3" w:rsidRDefault="004371AB" w:rsidP="00203954">
            <w:pPr>
              <w:adjustRightInd w:val="0"/>
              <w:snapToGrid w:val="0"/>
              <w:jc w:val="center"/>
              <w:rPr>
                <w:rFonts w:ascii="標楷體" w:hAnsi="標楷體"/>
                <w:color w:val="0D0D0D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DA48E" w14:textId="428386D9" w:rsidR="004371AB" w:rsidRPr="00B433F3" w:rsidRDefault="004371AB" w:rsidP="00203954">
            <w:pPr>
              <w:adjustRightInd w:val="0"/>
              <w:snapToGrid w:val="0"/>
              <w:jc w:val="center"/>
              <w:rPr>
                <w:rFonts w:ascii="標楷體" w:hAnsi="標楷體"/>
                <w:color w:val="0D0D0D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EE90C8" w14:textId="4AD911C4" w:rsidR="004371AB" w:rsidRPr="00B433F3" w:rsidRDefault="004371AB" w:rsidP="00203954">
            <w:pPr>
              <w:adjustRightInd w:val="0"/>
              <w:snapToGrid w:val="0"/>
              <w:jc w:val="center"/>
              <w:rPr>
                <w:rFonts w:ascii="標楷體" w:hAnsi="標楷體"/>
                <w:color w:val="0D0D0D"/>
              </w:rPr>
            </w:pPr>
          </w:p>
        </w:tc>
      </w:tr>
      <w:tr w:rsidR="00151A6A" w:rsidRPr="003E5E72" w14:paraId="309C9407" w14:textId="77777777" w:rsidTr="00E327D1">
        <w:trPr>
          <w:trHeight w:val="1321"/>
        </w:trPr>
        <w:tc>
          <w:tcPr>
            <w:tcW w:w="9694" w:type="dxa"/>
            <w:gridSpan w:val="4"/>
            <w:tcBorders>
              <w:top w:val="single" w:sz="18" w:space="0" w:color="auto"/>
            </w:tcBorders>
            <w:shd w:val="clear" w:color="auto" w:fill="auto"/>
          </w:tcPr>
          <w:p w14:paraId="03053400" w14:textId="77777777" w:rsidR="00151A6A" w:rsidRPr="003E5E72" w:rsidRDefault="00151A6A" w:rsidP="00210625">
            <w:pPr>
              <w:pStyle w:val="aa"/>
              <w:spacing w:before="0" w:after="0" w:line="240" w:lineRule="auto"/>
              <w:rPr>
                <w:rFonts w:ascii="標楷體" w:hAnsi="標楷體"/>
                <w:color w:val="000000"/>
              </w:rPr>
            </w:pPr>
            <w:r w:rsidRPr="003E5E72">
              <w:rPr>
                <w:rFonts w:ascii="標楷體" w:hAnsi="標楷體" w:hint="eastAsia"/>
                <w:color w:val="000000"/>
              </w:rPr>
              <w:t>備註：</w:t>
            </w:r>
          </w:p>
          <w:p w14:paraId="79A89B72" w14:textId="77777777" w:rsidR="00151A6A" w:rsidRPr="003E5E72" w:rsidRDefault="00151A6A" w:rsidP="00C41269">
            <w:pPr>
              <w:pStyle w:val="aa"/>
              <w:numPr>
                <w:ilvl w:val="0"/>
                <w:numId w:val="3"/>
              </w:numPr>
              <w:tabs>
                <w:tab w:val="clear" w:pos="959"/>
                <w:tab w:val="num" w:pos="720"/>
              </w:tabs>
              <w:spacing w:before="0" w:after="0" w:line="240" w:lineRule="auto"/>
              <w:rPr>
                <w:rFonts w:ascii="標楷體" w:hAnsi="標楷體"/>
                <w:color w:val="000000"/>
              </w:rPr>
            </w:pPr>
            <w:r w:rsidRPr="003E5E72">
              <w:rPr>
                <w:rFonts w:ascii="標楷體" w:hAnsi="標楷體" w:hint="eastAsia"/>
                <w:color w:val="000000"/>
              </w:rPr>
              <w:t>持卡人員進入電腦機房時，應恪遵</w:t>
            </w:r>
            <w:r w:rsidR="005D5DE1">
              <w:rPr>
                <w:rFonts w:ascii="標楷體" w:hAnsi="標楷體" w:hint="eastAsia"/>
                <w:color w:val="000000"/>
              </w:rPr>
              <w:t>本所</w:t>
            </w:r>
            <w:r w:rsidRPr="003E5E72">
              <w:rPr>
                <w:rFonts w:ascii="標楷體" w:hAnsi="標楷體" w:hint="eastAsia"/>
                <w:color w:val="000000"/>
              </w:rPr>
              <w:t>電腦機房相關規定。</w:t>
            </w:r>
          </w:p>
          <w:p w14:paraId="54604E24" w14:textId="77777777" w:rsidR="00151A6A" w:rsidRPr="003E5E72" w:rsidRDefault="00151A6A" w:rsidP="00C41269">
            <w:pPr>
              <w:pStyle w:val="aa"/>
              <w:numPr>
                <w:ilvl w:val="0"/>
                <w:numId w:val="3"/>
              </w:numPr>
              <w:tabs>
                <w:tab w:val="clear" w:pos="959"/>
                <w:tab w:val="num" w:pos="720"/>
              </w:tabs>
              <w:spacing w:before="0" w:after="0" w:line="240" w:lineRule="auto"/>
              <w:rPr>
                <w:rFonts w:ascii="標楷體" w:hAnsi="標楷體"/>
                <w:color w:val="000000"/>
              </w:rPr>
            </w:pPr>
            <w:r w:rsidRPr="003E5E72">
              <w:rPr>
                <w:rFonts w:ascii="標楷體" w:hAnsi="標楷體" w:hint="eastAsia"/>
                <w:color w:val="000000"/>
              </w:rPr>
              <w:t>上班時間：8:00~</w:t>
            </w:r>
            <w:r>
              <w:rPr>
                <w:rFonts w:ascii="標楷體" w:hAnsi="標楷體" w:hint="eastAsia"/>
                <w:color w:val="000000"/>
              </w:rPr>
              <w:t>18</w:t>
            </w:r>
            <w:r w:rsidRPr="003E5E72">
              <w:rPr>
                <w:rFonts w:ascii="標楷體" w:hAnsi="標楷體" w:hint="eastAsia"/>
                <w:color w:val="000000"/>
              </w:rPr>
              <w:t>:00；假日上班時間：8:00~</w:t>
            </w:r>
            <w:r>
              <w:rPr>
                <w:rFonts w:ascii="標楷體" w:hAnsi="標楷體" w:hint="eastAsia"/>
                <w:color w:val="000000"/>
              </w:rPr>
              <w:t>18</w:t>
            </w:r>
            <w:r w:rsidRPr="003E5E72">
              <w:rPr>
                <w:rFonts w:ascii="標楷體" w:hAnsi="標楷體" w:hint="eastAsia"/>
                <w:color w:val="000000"/>
              </w:rPr>
              <w:t>:00；全時:24小時。</w:t>
            </w:r>
          </w:p>
          <w:p w14:paraId="0DA290E0" w14:textId="77777777" w:rsidR="00151A6A" w:rsidRPr="003E5E72" w:rsidRDefault="00151A6A" w:rsidP="00E327D1">
            <w:pPr>
              <w:pStyle w:val="aa"/>
              <w:numPr>
                <w:ilvl w:val="0"/>
                <w:numId w:val="3"/>
              </w:numPr>
              <w:tabs>
                <w:tab w:val="clear" w:pos="959"/>
                <w:tab w:val="num" w:pos="720"/>
              </w:tabs>
              <w:spacing w:before="0" w:after="0" w:line="240" w:lineRule="auto"/>
              <w:rPr>
                <w:rFonts w:ascii="標楷體" w:hAnsi="標楷體"/>
                <w:color w:val="000000"/>
              </w:rPr>
            </w:pPr>
            <w:r w:rsidRPr="003E5E72">
              <w:rPr>
                <w:rFonts w:ascii="標楷體" w:hAnsi="標楷體" w:hint="eastAsia"/>
                <w:color w:val="000000"/>
              </w:rPr>
              <w:t>持卡人員不得任意轉交他人使用。</w:t>
            </w:r>
          </w:p>
        </w:tc>
      </w:tr>
    </w:tbl>
    <w:p w14:paraId="01E7A24B" w14:textId="77777777" w:rsidR="00054789" w:rsidRPr="00054789" w:rsidRDefault="00054789" w:rsidP="00C12990">
      <w:pPr>
        <w:adjustRightInd w:val="0"/>
        <w:snapToGrid w:val="0"/>
      </w:pPr>
    </w:p>
    <w:sectPr w:rsidR="00054789" w:rsidRPr="00054789" w:rsidSect="002A0AA6">
      <w:headerReference w:type="default" r:id="rId7"/>
      <w:footerReference w:type="default" r:id="rId8"/>
      <w:pgSz w:w="11906" w:h="16838" w:code="9"/>
      <w:pgMar w:top="1134" w:right="1134" w:bottom="1134" w:left="1134" w:header="851" w:footer="85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05D6A" w14:textId="77777777" w:rsidR="0038579C" w:rsidRDefault="0038579C">
      <w:r>
        <w:separator/>
      </w:r>
    </w:p>
  </w:endnote>
  <w:endnote w:type="continuationSeparator" w:id="0">
    <w:p w14:paraId="22E0400E" w14:textId="77777777" w:rsidR="0038579C" w:rsidRDefault="00385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8A480" w14:textId="77777777" w:rsidR="00877BCF" w:rsidRDefault="00877BC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2</w:t>
    </w:r>
    <w:r>
      <w:fldChar w:fldCharType="end"/>
    </w:r>
  </w:p>
  <w:p w14:paraId="0C7B90BB" w14:textId="77777777" w:rsidR="00877BCF" w:rsidRDefault="00877BC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D8996" w14:textId="77777777" w:rsidR="0038579C" w:rsidRDefault="0038579C">
      <w:r>
        <w:separator/>
      </w:r>
    </w:p>
  </w:footnote>
  <w:footnote w:type="continuationSeparator" w:id="0">
    <w:p w14:paraId="4F4ABC70" w14:textId="77777777" w:rsidR="0038579C" w:rsidRDefault="00385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4469"/>
      <w:gridCol w:w="3163"/>
      <w:gridCol w:w="2006"/>
    </w:tblGrid>
    <w:tr w:rsidR="00EF6F72" w:rsidRPr="00DD1F85" w14:paraId="09737640" w14:textId="77777777" w:rsidTr="00876E07">
      <w:tc>
        <w:tcPr>
          <w:tcW w:w="4548" w:type="dxa"/>
          <w:shd w:val="clear" w:color="auto" w:fill="auto"/>
        </w:tcPr>
        <w:p w14:paraId="01315F7F" w14:textId="77777777" w:rsidR="00EF6F72" w:rsidRPr="00DD1F85" w:rsidRDefault="00EF6F72" w:rsidP="00080C12">
          <w:pPr>
            <w:ind w:firstLineChars="200" w:firstLine="480"/>
            <w:rPr>
              <w:rFonts w:ascii="標楷體" w:hAnsi="標楷體" w:cs="Arial"/>
              <w:sz w:val="24"/>
            </w:rPr>
          </w:pPr>
          <w:r w:rsidRPr="00DD1F85">
            <w:rPr>
              <w:rFonts w:ascii="標楷體" w:hAnsi="標楷體" w:cs="Arial" w:hint="eastAsia"/>
              <w:sz w:val="24"/>
            </w:rPr>
            <w:t>機密等級：</w:t>
          </w:r>
          <w:r w:rsidR="00F31C85" w:rsidRPr="00DD1F85">
            <w:rPr>
              <w:rFonts w:ascii="標楷體" w:hAnsi="標楷體" w:cs="Arial" w:hint="eastAsia"/>
              <w:sz w:val="24"/>
            </w:rPr>
            <w:t>□公開 ■內部 □敏感</w:t>
          </w:r>
        </w:p>
      </w:tc>
      <w:tc>
        <w:tcPr>
          <w:tcW w:w="3240" w:type="dxa"/>
          <w:shd w:val="clear" w:color="auto" w:fill="auto"/>
        </w:tcPr>
        <w:p w14:paraId="5E293D7D" w14:textId="77777777" w:rsidR="00EF6F72" w:rsidRPr="00DD1F85" w:rsidRDefault="00F31C85" w:rsidP="00080C12">
          <w:pPr>
            <w:jc w:val="center"/>
            <w:rPr>
              <w:rFonts w:ascii="Arial" w:hAnsi="Arial" w:cs="Arial"/>
              <w:sz w:val="24"/>
            </w:rPr>
          </w:pPr>
          <w:r w:rsidRPr="00DD1F85">
            <w:rPr>
              <w:rFonts w:ascii="Arial" w:cs="Arial" w:hint="eastAsia"/>
              <w:sz w:val="24"/>
            </w:rPr>
            <w:t xml:space="preserve">  </w:t>
          </w:r>
        </w:p>
      </w:tc>
      <w:tc>
        <w:tcPr>
          <w:tcW w:w="2040" w:type="dxa"/>
          <w:shd w:val="clear" w:color="auto" w:fill="auto"/>
        </w:tcPr>
        <w:p w14:paraId="6F28C0A5" w14:textId="77777777" w:rsidR="00EF6F72" w:rsidRPr="00DD1F85" w:rsidRDefault="00EF6F72" w:rsidP="00876E07">
          <w:pPr>
            <w:jc w:val="center"/>
            <w:rPr>
              <w:rFonts w:ascii="Arial" w:hAnsi="Arial" w:cs="Arial"/>
              <w:sz w:val="24"/>
            </w:rPr>
          </w:pPr>
          <w:r w:rsidRPr="00DD1F85">
            <w:rPr>
              <w:rFonts w:ascii="Arial" w:hAnsi="標楷體" w:cs="Arial"/>
              <w:sz w:val="24"/>
            </w:rPr>
            <w:t>版本：</w:t>
          </w:r>
          <w:r w:rsidR="00F31C85" w:rsidRPr="00DD1F85">
            <w:rPr>
              <w:rFonts w:ascii="Arial" w:hAnsi="Arial" w:cs="Arial"/>
              <w:sz w:val="24"/>
            </w:rPr>
            <w:t>1</w:t>
          </w:r>
          <w:r w:rsidR="00306B83" w:rsidRPr="00DD1F85">
            <w:rPr>
              <w:rFonts w:ascii="Arial" w:hAnsi="Arial" w:cs="Arial" w:hint="eastAsia"/>
              <w:sz w:val="24"/>
            </w:rPr>
            <w:t>.0</w:t>
          </w:r>
        </w:p>
      </w:tc>
    </w:tr>
    <w:tr w:rsidR="00EF6F72" w:rsidRPr="00DD1F85" w14:paraId="6820A5AB" w14:textId="77777777" w:rsidTr="00876E07">
      <w:tc>
        <w:tcPr>
          <w:tcW w:w="4548" w:type="dxa"/>
          <w:shd w:val="clear" w:color="auto" w:fill="auto"/>
        </w:tcPr>
        <w:p w14:paraId="2D8C35EA" w14:textId="77777777" w:rsidR="00EF6F72" w:rsidRPr="003276A3" w:rsidRDefault="00306B83" w:rsidP="00306B83">
          <w:pPr>
            <w:tabs>
              <w:tab w:val="center" w:pos="2160"/>
            </w:tabs>
            <w:ind w:firstLineChars="400" w:firstLine="961"/>
            <w:rPr>
              <w:rFonts w:ascii="標楷體" w:hAnsi="標楷體" w:cs="Arial"/>
              <w:b/>
              <w:bCs/>
              <w:sz w:val="24"/>
            </w:rPr>
          </w:pPr>
          <w:r w:rsidRPr="003276A3">
            <w:rPr>
              <w:rFonts w:ascii="標楷體" w:hAnsi="標楷體" w:cs="Arial" w:hint="eastAsia"/>
              <w:b/>
              <w:bCs/>
              <w:sz w:val="24"/>
            </w:rPr>
            <w:t>機房</w:t>
          </w:r>
          <w:r w:rsidR="00EF6F72" w:rsidRPr="003276A3">
            <w:rPr>
              <w:rFonts w:ascii="標楷體" w:hAnsi="標楷體" w:cs="Arial" w:hint="eastAsia"/>
              <w:b/>
              <w:bCs/>
              <w:sz w:val="24"/>
            </w:rPr>
            <w:t>門禁卡片申請單</w:t>
          </w:r>
        </w:p>
      </w:tc>
      <w:tc>
        <w:tcPr>
          <w:tcW w:w="5280" w:type="dxa"/>
          <w:gridSpan w:val="2"/>
          <w:shd w:val="clear" w:color="auto" w:fill="auto"/>
        </w:tcPr>
        <w:p w14:paraId="76FD227A" w14:textId="2CF8E39B" w:rsidR="00EF6F72" w:rsidRPr="00FC60CB" w:rsidRDefault="00EF6F72" w:rsidP="00FC60CB">
          <w:pPr>
            <w:rPr>
              <w:sz w:val="22"/>
              <w:szCs w:val="22"/>
            </w:rPr>
          </w:pPr>
          <w:r w:rsidRPr="00FC60CB">
            <w:rPr>
              <w:rFonts w:ascii="標楷體" w:hAnsi="標楷體" w:cs="Arial" w:hint="eastAsia"/>
              <w:sz w:val="22"/>
              <w:szCs w:val="22"/>
            </w:rPr>
            <w:t>表單編號：</w:t>
          </w:r>
          <w:r w:rsidR="00176C6E">
            <w:rPr>
              <w:rFonts w:ascii="標楷體" w:hAnsi="標楷體" w:cs="Arial" w:hint="eastAsia"/>
              <w:sz w:val="22"/>
              <w:szCs w:val="22"/>
            </w:rPr>
            <w:t>C</w:t>
          </w:r>
          <w:r w:rsidR="00176C6E">
            <w:rPr>
              <w:rFonts w:ascii="標楷體" w:hAnsi="標楷體" w:cs="Arial"/>
              <w:sz w:val="22"/>
              <w:szCs w:val="22"/>
            </w:rPr>
            <w:t>500</w:t>
          </w:r>
          <w:r w:rsidR="00B50449">
            <w:rPr>
              <w:rFonts w:ascii="標楷體" w:hAnsi="標楷體" w:cs="Arial" w:hint="eastAsia"/>
              <w:sz w:val="22"/>
              <w:szCs w:val="22"/>
            </w:rPr>
            <w:t>-</w:t>
          </w:r>
          <w:r w:rsidR="007233DE" w:rsidRPr="00FC60CB">
            <w:rPr>
              <w:rFonts w:ascii="標楷體" w:hAnsi="標楷體" w:cs="Arial" w:hint="eastAsia"/>
              <w:sz w:val="22"/>
              <w:szCs w:val="22"/>
            </w:rPr>
            <w:t>I313-0</w:t>
          </w:r>
          <w:r w:rsidR="00FC60CB">
            <w:rPr>
              <w:rFonts w:ascii="標楷體" w:hAnsi="標楷體" w:cs="Arial" w:hint="eastAsia"/>
              <w:sz w:val="22"/>
              <w:szCs w:val="22"/>
            </w:rPr>
            <w:t>2</w:t>
          </w:r>
          <w:r w:rsidR="00FC60CB" w:rsidRPr="00FC60CB">
            <w:rPr>
              <w:rFonts w:ascii="標楷體" w:hAnsi="標楷體" w:cs="Arial" w:hint="eastAsia"/>
              <w:sz w:val="22"/>
              <w:szCs w:val="22"/>
            </w:rPr>
            <w:t>-</w:t>
          </w:r>
          <w:r w:rsidR="00B50449">
            <w:rPr>
              <w:rFonts w:ascii="標楷體" w:hAnsi="標楷體" w:cs="Arial" w:hint="eastAsia"/>
              <w:sz w:val="22"/>
              <w:szCs w:val="22"/>
            </w:rPr>
            <w:t>2604</w:t>
          </w:r>
          <w:r w:rsidR="00FC60CB" w:rsidRPr="00FC60CB">
            <w:rPr>
              <w:rFonts w:ascii="標楷體" w:hAnsi="標楷體" w:cs="Arial" w:hint="eastAsia"/>
              <w:sz w:val="22"/>
              <w:szCs w:val="22"/>
            </w:rPr>
            <w:t>-</w:t>
          </w:r>
          <w:r w:rsidR="00B50449">
            <w:rPr>
              <w:rFonts w:ascii="標楷體" w:hAnsi="標楷體" w:cs="Arial" w:hint="eastAsia"/>
              <w:sz w:val="22"/>
              <w:szCs w:val="22"/>
            </w:rPr>
            <w:t>01</w:t>
          </w:r>
        </w:p>
      </w:tc>
    </w:tr>
  </w:tbl>
  <w:p w14:paraId="47807AFF" w14:textId="77777777" w:rsidR="00EF6F72" w:rsidRPr="00DD1F85" w:rsidRDefault="00EF6F72" w:rsidP="00BA783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679AE"/>
    <w:multiLevelType w:val="hybridMultilevel"/>
    <w:tmpl w:val="AB8CC71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F8C57CA"/>
    <w:multiLevelType w:val="hybridMultilevel"/>
    <w:tmpl w:val="66821C98"/>
    <w:lvl w:ilvl="0" w:tplc="DDD256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8AD60D1"/>
    <w:multiLevelType w:val="hybridMultilevel"/>
    <w:tmpl w:val="F2C6207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D624063"/>
    <w:multiLevelType w:val="hybridMultilevel"/>
    <w:tmpl w:val="9C32CD44"/>
    <w:lvl w:ilvl="0" w:tplc="0409000F">
      <w:start w:val="1"/>
      <w:numFmt w:val="decimal"/>
      <w:lvlText w:val="%1."/>
      <w:lvlJc w:val="left"/>
      <w:pPr>
        <w:tabs>
          <w:tab w:val="num" w:pos="959"/>
        </w:tabs>
        <w:ind w:left="959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9"/>
        </w:tabs>
        <w:ind w:left="143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9"/>
        </w:tabs>
        <w:ind w:left="191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9"/>
        </w:tabs>
        <w:ind w:left="239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9"/>
        </w:tabs>
        <w:ind w:left="287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9"/>
        </w:tabs>
        <w:ind w:left="335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9"/>
        </w:tabs>
        <w:ind w:left="383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9"/>
        </w:tabs>
        <w:ind w:left="431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9"/>
        </w:tabs>
        <w:ind w:left="4799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706"/>
    <w:rsid w:val="00000354"/>
    <w:rsid w:val="00001C2E"/>
    <w:rsid w:val="00004E8B"/>
    <w:rsid w:val="0000790F"/>
    <w:rsid w:val="00015FD0"/>
    <w:rsid w:val="00020ADA"/>
    <w:rsid w:val="000230E9"/>
    <w:rsid w:val="00026E97"/>
    <w:rsid w:val="00027E24"/>
    <w:rsid w:val="00034491"/>
    <w:rsid w:val="000404E5"/>
    <w:rsid w:val="0004642D"/>
    <w:rsid w:val="00054789"/>
    <w:rsid w:val="00056CBF"/>
    <w:rsid w:val="00057EF0"/>
    <w:rsid w:val="000703AD"/>
    <w:rsid w:val="00072037"/>
    <w:rsid w:val="00072618"/>
    <w:rsid w:val="00072933"/>
    <w:rsid w:val="00074D32"/>
    <w:rsid w:val="00080C12"/>
    <w:rsid w:val="00081848"/>
    <w:rsid w:val="00082748"/>
    <w:rsid w:val="000A149F"/>
    <w:rsid w:val="000A42A4"/>
    <w:rsid w:val="000A4A37"/>
    <w:rsid w:val="000B329E"/>
    <w:rsid w:val="000B587F"/>
    <w:rsid w:val="000B6991"/>
    <w:rsid w:val="000B6A28"/>
    <w:rsid w:val="000D21C6"/>
    <w:rsid w:val="000E177C"/>
    <w:rsid w:val="000E1CC8"/>
    <w:rsid w:val="000F010B"/>
    <w:rsid w:val="000F0464"/>
    <w:rsid w:val="000F6DE5"/>
    <w:rsid w:val="00100594"/>
    <w:rsid w:val="00120AB6"/>
    <w:rsid w:val="00120B91"/>
    <w:rsid w:val="00122095"/>
    <w:rsid w:val="001259FB"/>
    <w:rsid w:val="00127AF5"/>
    <w:rsid w:val="00130842"/>
    <w:rsid w:val="00143C69"/>
    <w:rsid w:val="00145CB7"/>
    <w:rsid w:val="00145E5E"/>
    <w:rsid w:val="00151A6A"/>
    <w:rsid w:val="0015393F"/>
    <w:rsid w:val="00154918"/>
    <w:rsid w:val="00160673"/>
    <w:rsid w:val="001607DD"/>
    <w:rsid w:val="001663B5"/>
    <w:rsid w:val="00176C6E"/>
    <w:rsid w:val="00186D2C"/>
    <w:rsid w:val="001877FE"/>
    <w:rsid w:val="00192B8F"/>
    <w:rsid w:val="001A0442"/>
    <w:rsid w:val="001A4307"/>
    <w:rsid w:val="001B5C15"/>
    <w:rsid w:val="001C3F07"/>
    <w:rsid w:val="001C6543"/>
    <w:rsid w:val="001D2646"/>
    <w:rsid w:val="001D3D54"/>
    <w:rsid w:val="001D57B4"/>
    <w:rsid w:val="001D6291"/>
    <w:rsid w:val="001E13ED"/>
    <w:rsid w:val="001E444D"/>
    <w:rsid w:val="001E686F"/>
    <w:rsid w:val="001F0305"/>
    <w:rsid w:val="001F55E2"/>
    <w:rsid w:val="00201C1C"/>
    <w:rsid w:val="00203954"/>
    <w:rsid w:val="002056FF"/>
    <w:rsid w:val="00207838"/>
    <w:rsid w:val="00210625"/>
    <w:rsid w:val="0021571C"/>
    <w:rsid w:val="00217658"/>
    <w:rsid w:val="00232DC7"/>
    <w:rsid w:val="00237CDF"/>
    <w:rsid w:val="002413A3"/>
    <w:rsid w:val="00267702"/>
    <w:rsid w:val="00270E78"/>
    <w:rsid w:val="00271650"/>
    <w:rsid w:val="002865C0"/>
    <w:rsid w:val="0029172B"/>
    <w:rsid w:val="00294CFD"/>
    <w:rsid w:val="002A0AA6"/>
    <w:rsid w:val="002B048F"/>
    <w:rsid w:val="002C1D59"/>
    <w:rsid w:val="002C7E07"/>
    <w:rsid w:val="002D0950"/>
    <w:rsid w:val="002D126B"/>
    <w:rsid w:val="002D4964"/>
    <w:rsid w:val="002D7386"/>
    <w:rsid w:val="002F05DC"/>
    <w:rsid w:val="0030012D"/>
    <w:rsid w:val="003005EA"/>
    <w:rsid w:val="00301637"/>
    <w:rsid w:val="00306B83"/>
    <w:rsid w:val="00310B37"/>
    <w:rsid w:val="003276A3"/>
    <w:rsid w:val="003276E4"/>
    <w:rsid w:val="00327B59"/>
    <w:rsid w:val="00330291"/>
    <w:rsid w:val="00330B09"/>
    <w:rsid w:val="00331C43"/>
    <w:rsid w:val="0033204B"/>
    <w:rsid w:val="003327C5"/>
    <w:rsid w:val="00332E6C"/>
    <w:rsid w:val="00335E05"/>
    <w:rsid w:val="00343155"/>
    <w:rsid w:val="003620A3"/>
    <w:rsid w:val="00372622"/>
    <w:rsid w:val="0038579C"/>
    <w:rsid w:val="00391DE3"/>
    <w:rsid w:val="00397E6C"/>
    <w:rsid w:val="003A08F0"/>
    <w:rsid w:val="003A14AB"/>
    <w:rsid w:val="003A1FAE"/>
    <w:rsid w:val="003A4BAA"/>
    <w:rsid w:val="003A6365"/>
    <w:rsid w:val="003B12D8"/>
    <w:rsid w:val="003B39DF"/>
    <w:rsid w:val="003B4F50"/>
    <w:rsid w:val="003B5618"/>
    <w:rsid w:val="003B5C82"/>
    <w:rsid w:val="003C25BB"/>
    <w:rsid w:val="003C6338"/>
    <w:rsid w:val="003D2717"/>
    <w:rsid w:val="003D3C15"/>
    <w:rsid w:val="003D4E58"/>
    <w:rsid w:val="003F205F"/>
    <w:rsid w:val="003F3D1B"/>
    <w:rsid w:val="003F4891"/>
    <w:rsid w:val="00400AF0"/>
    <w:rsid w:val="00401446"/>
    <w:rsid w:val="0040401C"/>
    <w:rsid w:val="00405C19"/>
    <w:rsid w:val="00407669"/>
    <w:rsid w:val="00416444"/>
    <w:rsid w:val="00425F0C"/>
    <w:rsid w:val="0042661B"/>
    <w:rsid w:val="00436E54"/>
    <w:rsid w:val="004371AB"/>
    <w:rsid w:val="00441F1D"/>
    <w:rsid w:val="004422B6"/>
    <w:rsid w:val="00444E9F"/>
    <w:rsid w:val="00445405"/>
    <w:rsid w:val="00464C22"/>
    <w:rsid w:val="00467E96"/>
    <w:rsid w:val="00473A7D"/>
    <w:rsid w:val="004748FA"/>
    <w:rsid w:val="0047686F"/>
    <w:rsid w:val="00483B15"/>
    <w:rsid w:val="004917BE"/>
    <w:rsid w:val="004A04C8"/>
    <w:rsid w:val="004A2810"/>
    <w:rsid w:val="004A6E95"/>
    <w:rsid w:val="004B23EC"/>
    <w:rsid w:val="004D0561"/>
    <w:rsid w:val="004D22BD"/>
    <w:rsid w:val="004E2E4C"/>
    <w:rsid w:val="004E5DF7"/>
    <w:rsid w:val="004E61FF"/>
    <w:rsid w:val="004F63D4"/>
    <w:rsid w:val="004F7AB6"/>
    <w:rsid w:val="00505FA2"/>
    <w:rsid w:val="0051097F"/>
    <w:rsid w:val="0051697B"/>
    <w:rsid w:val="005200D7"/>
    <w:rsid w:val="005279EA"/>
    <w:rsid w:val="0053153E"/>
    <w:rsid w:val="005349D8"/>
    <w:rsid w:val="00534B7F"/>
    <w:rsid w:val="0053609E"/>
    <w:rsid w:val="00542BC8"/>
    <w:rsid w:val="005504EE"/>
    <w:rsid w:val="0055354E"/>
    <w:rsid w:val="00553EEC"/>
    <w:rsid w:val="00562531"/>
    <w:rsid w:val="005668C9"/>
    <w:rsid w:val="0057263C"/>
    <w:rsid w:val="00581D93"/>
    <w:rsid w:val="00585327"/>
    <w:rsid w:val="005902D0"/>
    <w:rsid w:val="00592052"/>
    <w:rsid w:val="005A0100"/>
    <w:rsid w:val="005B0A75"/>
    <w:rsid w:val="005B2147"/>
    <w:rsid w:val="005B2C34"/>
    <w:rsid w:val="005B2D42"/>
    <w:rsid w:val="005C43F2"/>
    <w:rsid w:val="005D33B9"/>
    <w:rsid w:val="005D3B57"/>
    <w:rsid w:val="005D5DE1"/>
    <w:rsid w:val="005E214E"/>
    <w:rsid w:val="005E27F2"/>
    <w:rsid w:val="005E51D2"/>
    <w:rsid w:val="005F03D2"/>
    <w:rsid w:val="005F531A"/>
    <w:rsid w:val="00600C3A"/>
    <w:rsid w:val="006049C0"/>
    <w:rsid w:val="0061744D"/>
    <w:rsid w:val="00625CC9"/>
    <w:rsid w:val="00632F13"/>
    <w:rsid w:val="00634436"/>
    <w:rsid w:val="00662337"/>
    <w:rsid w:val="00664F19"/>
    <w:rsid w:val="00672331"/>
    <w:rsid w:val="00674C62"/>
    <w:rsid w:val="00683933"/>
    <w:rsid w:val="0068766F"/>
    <w:rsid w:val="00690DBE"/>
    <w:rsid w:val="00693D82"/>
    <w:rsid w:val="006A2E13"/>
    <w:rsid w:val="006A6BBE"/>
    <w:rsid w:val="006A7143"/>
    <w:rsid w:val="006B5223"/>
    <w:rsid w:val="006C57EB"/>
    <w:rsid w:val="006D4C28"/>
    <w:rsid w:val="006D54E3"/>
    <w:rsid w:val="006E6B14"/>
    <w:rsid w:val="006E78EC"/>
    <w:rsid w:val="006F213A"/>
    <w:rsid w:val="00701BB9"/>
    <w:rsid w:val="007020A0"/>
    <w:rsid w:val="0070242F"/>
    <w:rsid w:val="0071653E"/>
    <w:rsid w:val="0072138C"/>
    <w:rsid w:val="007233DE"/>
    <w:rsid w:val="00723AD9"/>
    <w:rsid w:val="00724EF0"/>
    <w:rsid w:val="00726DCA"/>
    <w:rsid w:val="00744688"/>
    <w:rsid w:val="00747ABC"/>
    <w:rsid w:val="007615D2"/>
    <w:rsid w:val="00764A05"/>
    <w:rsid w:val="007668F8"/>
    <w:rsid w:val="00780F5C"/>
    <w:rsid w:val="00792E9C"/>
    <w:rsid w:val="007A2A2D"/>
    <w:rsid w:val="007A3D04"/>
    <w:rsid w:val="007C0ACB"/>
    <w:rsid w:val="007C5C14"/>
    <w:rsid w:val="007C7D7D"/>
    <w:rsid w:val="007D0FB5"/>
    <w:rsid w:val="007D334F"/>
    <w:rsid w:val="007E3F18"/>
    <w:rsid w:val="007E7D49"/>
    <w:rsid w:val="007F18F2"/>
    <w:rsid w:val="007F3525"/>
    <w:rsid w:val="007F5891"/>
    <w:rsid w:val="007F6920"/>
    <w:rsid w:val="007F6D7A"/>
    <w:rsid w:val="007F71DA"/>
    <w:rsid w:val="00800A33"/>
    <w:rsid w:val="0080151B"/>
    <w:rsid w:val="00804237"/>
    <w:rsid w:val="00806DE5"/>
    <w:rsid w:val="0080758F"/>
    <w:rsid w:val="00813C5E"/>
    <w:rsid w:val="00823DD0"/>
    <w:rsid w:val="00826B0F"/>
    <w:rsid w:val="008361F0"/>
    <w:rsid w:val="008364BC"/>
    <w:rsid w:val="008436D3"/>
    <w:rsid w:val="0084438E"/>
    <w:rsid w:val="0085436A"/>
    <w:rsid w:val="0085503A"/>
    <w:rsid w:val="00864AAB"/>
    <w:rsid w:val="00866733"/>
    <w:rsid w:val="00876E07"/>
    <w:rsid w:val="00877BCF"/>
    <w:rsid w:val="00886732"/>
    <w:rsid w:val="00893375"/>
    <w:rsid w:val="008A2A8C"/>
    <w:rsid w:val="008A482C"/>
    <w:rsid w:val="008A5873"/>
    <w:rsid w:val="008A5BD9"/>
    <w:rsid w:val="008A5C98"/>
    <w:rsid w:val="008C0352"/>
    <w:rsid w:val="008D12C4"/>
    <w:rsid w:val="008D71F6"/>
    <w:rsid w:val="008E600E"/>
    <w:rsid w:val="008F31F6"/>
    <w:rsid w:val="00904ECA"/>
    <w:rsid w:val="0091507C"/>
    <w:rsid w:val="00925445"/>
    <w:rsid w:val="009308F4"/>
    <w:rsid w:val="00936421"/>
    <w:rsid w:val="00944C0D"/>
    <w:rsid w:val="00944DAD"/>
    <w:rsid w:val="00947334"/>
    <w:rsid w:val="0095681B"/>
    <w:rsid w:val="00962C84"/>
    <w:rsid w:val="00963969"/>
    <w:rsid w:val="00975456"/>
    <w:rsid w:val="00983976"/>
    <w:rsid w:val="00992892"/>
    <w:rsid w:val="009965A7"/>
    <w:rsid w:val="009972E2"/>
    <w:rsid w:val="009A2C80"/>
    <w:rsid w:val="009A54DF"/>
    <w:rsid w:val="009B1249"/>
    <w:rsid w:val="009B5035"/>
    <w:rsid w:val="009B745B"/>
    <w:rsid w:val="009C3861"/>
    <w:rsid w:val="009D3BC8"/>
    <w:rsid w:val="009D4E2C"/>
    <w:rsid w:val="009E7BF7"/>
    <w:rsid w:val="009F0512"/>
    <w:rsid w:val="009F6CE4"/>
    <w:rsid w:val="00A00C41"/>
    <w:rsid w:val="00A06948"/>
    <w:rsid w:val="00A1037B"/>
    <w:rsid w:val="00A117B4"/>
    <w:rsid w:val="00A2227C"/>
    <w:rsid w:val="00A22C9D"/>
    <w:rsid w:val="00A25FBF"/>
    <w:rsid w:val="00A27A2B"/>
    <w:rsid w:val="00A300BB"/>
    <w:rsid w:val="00A317DE"/>
    <w:rsid w:val="00A45900"/>
    <w:rsid w:val="00A64706"/>
    <w:rsid w:val="00A66CB6"/>
    <w:rsid w:val="00A74FB9"/>
    <w:rsid w:val="00A76F27"/>
    <w:rsid w:val="00A84447"/>
    <w:rsid w:val="00A950AB"/>
    <w:rsid w:val="00A95F3A"/>
    <w:rsid w:val="00A966CB"/>
    <w:rsid w:val="00AA7A45"/>
    <w:rsid w:val="00AB0457"/>
    <w:rsid w:val="00AB7D10"/>
    <w:rsid w:val="00AC0AC2"/>
    <w:rsid w:val="00AC20DD"/>
    <w:rsid w:val="00AC7BE9"/>
    <w:rsid w:val="00AD2E17"/>
    <w:rsid w:val="00AF14B4"/>
    <w:rsid w:val="00AF210C"/>
    <w:rsid w:val="00AF5B54"/>
    <w:rsid w:val="00B11480"/>
    <w:rsid w:val="00B2033A"/>
    <w:rsid w:val="00B2385F"/>
    <w:rsid w:val="00B30816"/>
    <w:rsid w:val="00B3139E"/>
    <w:rsid w:val="00B35727"/>
    <w:rsid w:val="00B433F3"/>
    <w:rsid w:val="00B50449"/>
    <w:rsid w:val="00B55616"/>
    <w:rsid w:val="00B56A49"/>
    <w:rsid w:val="00B57D5F"/>
    <w:rsid w:val="00B62C9D"/>
    <w:rsid w:val="00B631E8"/>
    <w:rsid w:val="00B7178D"/>
    <w:rsid w:val="00B75F25"/>
    <w:rsid w:val="00B7699F"/>
    <w:rsid w:val="00B94A40"/>
    <w:rsid w:val="00B94AB0"/>
    <w:rsid w:val="00B97370"/>
    <w:rsid w:val="00BA0881"/>
    <w:rsid w:val="00BA5E6C"/>
    <w:rsid w:val="00BA783B"/>
    <w:rsid w:val="00BB0108"/>
    <w:rsid w:val="00BC37C4"/>
    <w:rsid w:val="00BC7BED"/>
    <w:rsid w:val="00BC7E07"/>
    <w:rsid w:val="00BD7CA5"/>
    <w:rsid w:val="00BE1548"/>
    <w:rsid w:val="00BE6129"/>
    <w:rsid w:val="00BE7DE9"/>
    <w:rsid w:val="00BF1144"/>
    <w:rsid w:val="00BF419C"/>
    <w:rsid w:val="00BF66AF"/>
    <w:rsid w:val="00C057A6"/>
    <w:rsid w:val="00C12990"/>
    <w:rsid w:val="00C2130B"/>
    <w:rsid w:val="00C222F5"/>
    <w:rsid w:val="00C259E1"/>
    <w:rsid w:val="00C262DC"/>
    <w:rsid w:val="00C27A94"/>
    <w:rsid w:val="00C33FA7"/>
    <w:rsid w:val="00C41269"/>
    <w:rsid w:val="00C47E47"/>
    <w:rsid w:val="00C576E8"/>
    <w:rsid w:val="00C634FC"/>
    <w:rsid w:val="00C72B8E"/>
    <w:rsid w:val="00C82700"/>
    <w:rsid w:val="00C83AC3"/>
    <w:rsid w:val="00C9176B"/>
    <w:rsid w:val="00C944E7"/>
    <w:rsid w:val="00C953CC"/>
    <w:rsid w:val="00CA4C69"/>
    <w:rsid w:val="00CA5ADF"/>
    <w:rsid w:val="00CB6D7B"/>
    <w:rsid w:val="00CC7F53"/>
    <w:rsid w:val="00CD64CA"/>
    <w:rsid w:val="00D04CDE"/>
    <w:rsid w:val="00D06A9B"/>
    <w:rsid w:val="00D11202"/>
    <w:rsid w:val="00D15372"/>
    <w:rsid w:val="00D1669F"/>
    <w:rsid w:val="00D35438"/>
    <w:rsid w:val="00D37E0F"/>
    <w:rsid w:val="00D402DC"/>
    <w:rsid w:val="00D40D48"/>
    <w:rsid w:val="00D519A3"/>
    <w:rsid w:val="00D54113"/>
    <w:rsid w:val="00D5694D"/>
    <w:rsid w:val="00D5725A"/>
    <w:rsid w:val="00D71331"/>
    <w:rsid w:val="00D833C1"/>
    <w:rsid w:val="00D839F3"/>
    <w:rsid w:val="00D85F4C"/>
    <w:rsid w:val="00D9763C"/>
    <w:rsid w:val="00DA2CAB"/>
    <w:rsid w:val="00DB3C10"/>
    <w:rsid w:val="00DB66D4"/>
    <w:rsid w:val="00DC0A8B"/>
    <w:rsid w:val="00DC4D58"/>
    <w:rsid w:val="00DD1F85"/>
    <w:rsid w:val="00DD7C82"/>
    <w:rsid w:val="00DE3E24"/>
    <w:rsid w:val="00DE3EF9"/>
    <w:rsid w:val="00DF11CF"/>
    <w:rsid w:val="00DF6C12"/>
    <w:rsid w:val="00E01DDF"/>
    <w:rsid w:val="00E327D1"/>
    <w:rsid w:val="00E34605"/>
    <w:rsid w:val="00E35EAA"/>
    <w:rsid w:val="00E40DDB"/>
    <w:rsid w:val="00E57C5D"/>
    <w:rsid w:val="00E6035D"/>
    <w:rsid w:val="00E6567A"/>
    <w:rsid w:val="00E7338A"/>
    <w:rsid w:val="00E74CA6"/>
    <w:rsid w:val="00E96AE6"/>
    <w:rsid w:val="00EA2C98"/>
    <w:rsid w:val="00EA4518"/>
    <w:rsid w:val="00EA7B27"/>
    <w:rsid w:val="00EB240E"/>
    <w:rsid w:val="00EB6535"/>
    <w:rsid w:val="00EB6999"/>
    <w:rsid w:val="00EC0EA4"/>
    <w:rsid w:val="00EC448D"/>
    <w:rsid w:val="00EC5E90"/>
    <w:rsid w:val="00EC7DB0"/>
    <w:rsid w:val="00ED209B"/>
    <w:rsid w:val="00EE7B31"/>
    <w:rsid w:val="00EF0F2C"/>
    <w:rsid w:val="00EF4009"/>
    <w:rsid w:val="00EF6F72"/>
    <w:rsid w:val="00EF7709"/>
    <w:rsid w:val="00F03244"/>
    <w:rsid w:val="00F17289"/>
    <w:rsid w:val="00F24376"/>
    <w:rsid w:val="00F24541"/>
    <w:rsid w:val="00F2727F"/>
    <w:rsid w:val="00F31C85"/>
    <w:rsid w:val="00F3534D"/>
    <w:rsid w:val="00F364AB"/>
    <w:rsid w:val="00F40B18"/>
    <w:rsid w:val="00F61721"/>
    <w:rsid w:val="00F63FF4"/>
    <w:rsid w:val="00F6403C"/>
    <w:rsid w:val="00F65B49"/>
    <w:rsid w:val="00F66BC5"/>
    <w:rsid w:val="00F72EEB"/>
    <w:rsid w:val="00F7430B"/>
    <w:rsid w:val="00F74EFE"/>
    <w:rsid w:val="00F75B7A"/>
    <w:rsid w:val="00F800F6"/>
    <w:rsid w:val="00F86394"/>
    <w:rsid w:val="00F877F7"/>
    <w:rsid w:val="00F906B4"/>
    <w:rsid w:val="00F9167F"/>
    <w:rsid w:val="00F94B08"/>
    <w:rsid w:val="00FA0846"/>
    <w:rsid w:val="00FA4645"/>
    <w:rsid w:val="00FA54ED"/>
    <w:rsid w:val="00FB3A8F"/>
    <w:rsid w:val="00FC1E8C"/>
    <w:rsid w:val="00FC5B4C"/>
    <w:rsid w:val="00FC60CB"/>
    <w:rsid w:val="00FD0F38"/>
    <w:rsid w:val="00FD209C"/>
    <w:rsid w:val="00FD3660"/>
    <w:rsid w:val="00FE0A25"/>
    <w:rsid w:val="00FE334B"/>
    <w:rsid w:val="00FF1E1A"/>
    <w:rsid w:val="00FF2AFE"/>
    <w:rsid w:val="00FF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984D626"/>
  <w15:chartTrackingRefBased/>
  <w15:docId w15:val="{C69F91C4-2DFA-4019-8201-17C2C14F2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178D"/>
    <w:pPr>
      <w:widowControl w:val="0"/>
    </w:pPr>
    <w:rPr>
      <w:rFonts w:eastAsia="標楷體"/>
      <w:kern w:val="2"/>
      <w:sz w:val="28"/>
      <w:szCs w:val="24"/>
    </w:rPr>
  </w:style>
  <w:style w:type="paragraph" w:styleId="2">
    <w:name w:val="heading 2"/>
    <w:basedOn w:val="a"/>
    <w:next w:val="a"/>
    <w:qFormat/>
    <w:rsid w:val="00B7178D"/>
    <w:pPr>
      <w:keepNext/>
      <w:spacing w:line="720" w:lineRule="auto"/>
      <w:outlineLvl w:val="1"/>
    </w:pPr>
    <w:rPr>
      <w:rFonts w:ascii="Arial" w:eastAsia="新細明體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7178D"/>
    <w:pPr>
      <w:pBdr>
        <w:top w:val="double" w:sz="4" w:space="1" w:color="auto"/>
      </w:pBdr>
      <w:tabs>
        <w:tab w:val="center" w:pos="4153"/>
        <w:tab w:val="right" w:pos="8306"/>
      </w:tabs>
      <w:snapToGrid w:val="0"/>
    </w:pPr>
    <w:rPr>
      <w:rFonts w:eastAsia="細明體"/>
      <w:b/>
      <w:bCs/>
      <w:sz w:val="20"/>
      <w:szCs w:val="20"/>
    </w:rPr>
  </w:style>
  <w:style w:type="character" w:styleId="a5">
    <w:name w:val="page number"/>
    <w:basedOn w:val="a0"/>
    <w:rsid w:val="00B7178D"/>
  </w:style>
  <w:style w:type="paragraph" w:customStyle="1" w:styleId="a6">
    <w:name w:val="表格標題"/>
    <w:basedOn w:val="a"/>
    <w:rsid w:val="00B7178D"/>
    <w:pPr>
      <w:adjustRightInd w:val="0"/>
      <w:snapToGrid w:val="0"/>
      <w:spacing w:line="320" w:lineRule="atLeast"/>
      <w:jc w:val="center"/>
    </w:pPr>
    <w:rPr>
      <w:b/>
      <w:bCs/>
    </w:rPr>
  </w:style>
  <w:style w:type="paragraph" w:customStyle="1" w:styleId="1">
    <w:name w:val="表格內文1"/>
    <w:basedOn w:val="a"/>
    <w:rsid w:val="00B7178D"/>
    <w:pPr>
      <w:adjustRightInd w:val="0"/>
      <w:snapToGrid w:val="0"/>
      <w:spacing w:line="320" w:lineRule="atLeast"/>
      <w:jc w:val="center"/>
    </w:pPr>
  </w:style>
  <w:style w:type="paragraph" w:styleId="a7">
    <w:name w:val="Body Text"/>
    <w:basedOn w:val="a"/>
    <w:rsid w:val="00B7178D"/>
    <w:pPr>
      <w:spacing w:line="400" w:lineRule="exact"/>
    </w:pPr>
  </w:style>
  <w:style w:type="paragraph" w:styleId="a8">
    <w:name w:val="annotation text"/>
    <w:basedOn w:val="a"/>
    <w:semiHidden/>
    <w:rsid w:val="00B7178D"/>
    <w:pPr>
      <w:adjustRightInd w:val="0"/>
      <w:snapToGrid w:val="0"/>
    </w:pPr>
  </w:style>
  <w:style w:type="paragraph" w:customStyle="1" w:styleId="a9">
    <w:name w:val="封面"/>
    <w:basedOn w:val="a"/>
    <w:rsid w:val="00B7178D"/>
    <w:pPr>
      <w:jc w:val="center"/>
    </w:pPr>
  </w:style>
  <w:style w:type="paragraph" w:customStyle="1" w:styleId="20">
    <w:name w:val="表格內文2"/>
    <w:basedOn w:val="a"/>
    <w:rsid w:val="00B7178D"/>
    <w:pPr>
      <w:adjustRightInd w:val="0"/>
      <w:spacing w:line="280" w:lineRule="atLeast"/>
      <w:jc w:val="both"/>
      <w:textAlignment w:val="baseline"/>
    </w:pPr>
    <w:rPr>
      <w:rFonts w:ascii="標楷體"/>
      <w:kern w:val="0"/>
      <w:sz w:val="24"/>
      <w:szCs w:val="20"/>
    </w:rPr>
  </w:style>
  <w:style w:type="paragraph" w:styleId="10">
    <w:name w:val="toc 1"/>
    <w:basedOn w:val="a"/>
    <w:next w:val="a"/>
    <w:autoRedefine/>
    <w:semiHidden/>
    <w:rsid w:val="007D0FB5"/>
    <w:pPr>
      <w:adjustRightInd w:val="0"/>
      <w:snapToGrid w:val="0"/>
    </w:pPr>
    <w:rPr>
      <w:b/>
      <w:bCs/>
      <w:caps/>
    </w:rPr>
  </w:style>
  <w:style w:type="paragraph" w:customStyle="1" w:styleId="11">
    <w:name w:val="標題1.1 節"/>
    <w:basedOn w:val="2"/>
    <w:rsid w:val="00B7178D"/>
    <w:pPr>
      <w:adjustRightInd w:val="0"/>
      <w:snapToGrid w:val="0"/>
      <w:spacing w:before="240" w:after="120" w:line="400" w:lineRule="atLeast"/>
      <w:textAlignment w:val="baseline"/>
      <w:outlineLvl w:val="9"/>
    </w:pPr>
    <w:rPr>
      <w:rFonts w:ascii="Times New Roman" w:eastAsia="標楷體" w:hAnsi="Times New Roman"/>
      <w:b w:val="0"/>
      <w:bCs w:val="0"/>
      <w:kern w:val="0"/>
      <w:sz w:val="28"/>
      <w:szCs w:val="20"/>
    </w:rPr>
  </w:style>
  <w:style w:type="paragraph" w:styleId="Web">
    <w:name w:val="Normal (Web)"/>
    <w:basedOn w:val="a"/>
    <w:rsid w:val="00B7178D"/>
    <w:pPr>
      <w:widowControl/>
      <w:adjustRightInd w:val="0"/>
      <w:snapToGrid w:val="0"/>
      <w:spacing w:line="320" w:lineRule="atLeast"/>
    </w:pPr>
    <w:rPr>
      <w:rFonts w:ascii="新細明體" w:eastAsia="新細明體" w:hAnsi="Arial Unicode MS"/>
      <w:kern w:val="0"/>
      <w:sz w:val="24"/>
    </w:rPr>
  </w:style>
  <w:style w:type="paragraph" w:customStyle="1" w:styleId="aa">
    <w:name w:val="表格文字"/>
    <w:basedOn w:val="a"/>
    <w:rsid w:val="00B7178D"/>
    <w:pPr>
      <w:keepNext/>
      <w:keepLines/>
      <w:adjustRightInd w:val="0"/>
      <w:snapToGrid w:val="0"/>
      <w:spacing w:before="60" w:after="60" w:line="300" w:lineRule="atLeast"/>
      <w:jc w:val="both"/>
      <w:textAlignment w:val="baseline"/>
    </w:pPr>
    <w:rPr>
      <w:rFonts w:ascii="Arial"/>
      <w:kern w:val="0"/>
      <w:sz w:val="24"/>
      <w:szCs w:val="20"/>
    </w:rPr>
  </w:style>
  <w:style w:type="table" w:styleId="ab">
    <w:name w:val="Table Grid"/>
    <w:basedOn w:val="a1"/>
    <w:rsid w:val="0021062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rsid w:val="00EC44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rsid w:val="00877BCF"/>
    <w:rPr>
      <w:rFonts w:eastAsia="細明體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152</Characters>
  <Application>Microsoft Office Word</Application>
  <DocSecurity>0</DocSecurity>
  <Lines>1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I313-02_機房門禁卡片申請單</dc:title>
  <dc:subject/>
  <dc:creator>AS_ITS_infosec</dc:creator>
  <cp:keywords/>
  <dc:description/>
  <cp:lastModifiedBy>KJLIN</cp:lastModifiedBy>
  <cp:revision>3</cp:revision>
  <cp:lastPrinted>2008-08-07T00:46:00Z</cp:lastPrinted>
  <dcterms:created xsi:type="dcterms:W3CDTF">2026-04-22T06:30:00Z</dcterms:created>
  <dcterms:modified xsi:type="dcterms:W3CDTF">2026-04-29T02:18:00Z</dcterms:modified>
</cp:coreProperties>
</file>